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49045" w14:textId="77777777" w:rsidR="00AF28CE" w:rsidRDefault="0061065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油脂测试实验简要说明</w:t>
      </w:r>
    </w:p>
    <w:p w14:paraId="24D49046" w14:textId="77777777" w:rsidR="00AF28CE" w:rsidRDefault="00AF28CE"/>
    <w:p w14:paraId="24D49047" w14:textId="77777777" w:rsidR="00AF28CE" w:rsidRDefault="00610652">
      <w:pPr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 w:hint="eastAsia"/>
          <w:sz w:val="24"/>
          <w:szCs w:val="28"/>
        </w:rPr>
        <w:t>一、实验装置介绍</w:t>
      </w:r>
    </w:p>
    <w:p w14:paraId="24D49048" w14:textId="77777777" w:rsidR="00AF28CE" w:rsidRDefault="00610652">
      <w:pPr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主要包括两大部分。一是电路板主板，如下图1所示。二是油脂夹具电路模块，如图2所示。电路板主板主要功能为产生激励信号、采集油脂测试响应信号和向电脑传输测试结果。</w:t>
      </w:r>
    </w:p>
    <w:p w14:paraId="24D49049" w14:textId="77777777" w:rsidR="00AF28CE" w:rsidRDefault="00610652">
      <w:pPr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油脂夹具电路模块主要功能是装载油脂样品，内含晶振片，可对油脂样品进行剪切。</w:t>
      </w:r>
    </w:p>
    <w:p w14:paraId="24D4904A" w14:textId="77777777" w:rsidR="00AF28CE" w:rsidRDefault="00610652">
      <w:pPr>
        <w:jc w:val="center"/>
      </w:pPr>
      <w:r>
        <w:rPr>
          <w:noProof/>
        </w:rPr>
        <w:drawing>
          <wp:inline distT="0" distB="0" distL="0" distR="0" wp14:anchorId="24D4905E" wp14:editId="24D4905F">
            <wp:extent cx="2990850" cy="2279015"/>
            <wp:effectExtent l="0" t="0" r="0" b="6985"/>
            <wp:docPr id="149140225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402256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95326" cy="2282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4904B" w14:textId="77777777" w:rsidR="00AF28CE" w:rsidRDefault="00610652">
      <w:pPr>
        <w:jc w:val="center"/>
      </w:pPr>
      <w:r>
        <w:rPr>
          <w:rFonts w:hint="eastAsia"/>
        </w:rPr>
        <w:t>图1 电路板主板</w:t>
      </w:r>
    </w:p>
    <w:p w14:paraId="24D4904C" w14:textId="77777777" w:rsidR="00AF28CE" w:rsidRDefault="00610652">
      <w:pPr>
        <w:jc w:val="center"/>
      </w:pPr>
      <w:r>
        <w:rPr>
          <w:noProof/>
        </w:rPr>
        <w:drawing>
          <wp:inline distT="0" distB="0" distL="0" distR="0" wp14:anchorId="24D49060" wp14:editId="24D49061">
            <wp:extent cx="3009900" cy="2257425"/>
            <wp:effectExtent l="0" t="0" r="0" b="9525"/>
            <wp:docPr id="12513428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342827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9143" cy="2279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4904D" w14:textId="77777777" w:rsidR="00AF28CE" w:rsidRDefault="00610652">
      <w:pPr>
        <w:jc w:val="center"/>
      </w:pPr>
      <w:r>
        <w:rPr>
          <w:rFonts w:hint="eastAsia"/>
        </w:rPr>
        <w:t>图2 油脂夹具电路模块</w:t>
      </w:r>
    </w:p>
    <w:p w14:paraId="24D4904E" w14:textId="77777777" w:rsidR="00AF28CE" w:rsidRDefault="00AF28CE"/>
    <w:p w14:paraId="24D4904F" w14:textId="77777777" w:rsidR="00AF28CE" w:rsidRDefault="00610652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实验装置连接示意如下图所示：</w:t>
      </w:r>
    </w:p>
    <w:p w14:paraId="24D49050" w14:textId="77777777" w:rsidR="00AF28CE" w:rsidRDefault="00610652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4D49062" wp14:editId="24D49063">
                <wp:simplePos x="0" y="0"/>
                <wp:positionH relativeFrom="column">
                  <wp:posOffset>942975</wp:posOffset>
                </wp:positionH>
                <wp:positionV relativeFrom="paragraph">
                  <wp:posOffset>100330</wp:posOffset>
                </wp:positionV>
                <wp:extent cx="888365" cy="1404620"/>
                <wp:effectExtent l="0" t="0" r="0" b="0"/>
                <wp:wrapNone/>
                <wp:docPr id="109312369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4D49082" w14:textId="77777777" w:rsidR="00AF28CE" w:rsidRDefault="006106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USB转串口连接线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D49062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74.25pt;margin-top:7.9pt;width:69.9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" filled="f" stroked="f">
                <v:textbox style="mso-fit-shape-to-text:t">
                  <w:txbxContent>
                    <w:p w14:paraId="24D49082" w14:textId="77777777" w:rsidR="00AF28CE" w:rsidRDefault="0061065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USB转串口连接线</w:t>
                      </w:r>
                    </w:p>
                  </w:txbxContent>
                </v:textbox>
              </v:shape>
            </w:pict>
          </mc:Fallback>
        </mc:AlternateContent>
      </w:r>
    </w:p>
    <w:p w14:paraId="24D49051" w14:textId="77777777" w:rsidR="00AF28CE" w:rsidRDefault="0061065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4D49064" wp14:editId="24D49065">
                <wp:simplePos x="0" y="0"/>
                <wp:positionH relativeFrom="column">
                  <wp:posOffset>2539365</wp:posOffset>
                </wp:positionH>
                <wp:positionV relativeFrom="paragraph">
                  <wp:posOffset>130810</wp:posOffset>
                </wp:positionV>
                <wp:extent cx="655320" cy="1404620"/>
                <wp:effectExtent l="0" t="0" r="0" b="635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60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4D49083" w14:textId="77777777" w:rsidR="00AF28CE" w:rsidRDefault="00610652">
                            <w:proofErr w:type="gramStart"/>
                            <w:r>
                              <w:rPr>
                                <w:rFonts w:hint="eastAsia"/>
                              </w:rPr>
                              <w:t>灰排线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D49064" id="_x0000_s1027" type="#_x0000_t202" style="position:absolute;left:0;text-align:left;margin-left:199.95pt;margin-top:10.3pt;width:51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" filled="f" stroked="f">
                <v:textbox style="mso-fit-shape-to-text:t">
                  <w:txbxContent>
                    <w:p w14:paraId="24D49083" w14:textId="77777777" w:rsidR="00AF28CE" w:rsidRDefault="00610652">
                      <w:proofErr w:type="gramStart"/>
                      <w:r>
                        <w:rPr>
                          <w:rFonts w:hint="eastAsia"/>
                        </w:rPr>
                        <w:t>灰排线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D49066" wp14:editId="24D49067">
                <wp:simplePos x="0" y="0"/>
                <wp:positionH relativeFrom="column">
                  <wp:posOffset>1741805</wp:posOffset>
                </wp:positionH>
                <wp:positionV relativeFrom="paragraph">
                  <wp:posOffset>139065</wp:posOffset>
                </wp:positionV>
                <wp:extent cx="673100" cy="569595"/>
                <wp:effectExtent l="0" t="0" r="13335" b="21590"/>
                <wp:wrapNone/>
                <wp:docPr id="1031122734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860" cy="56934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D49084" w14:textId="77777777" w:rsidR="00AF28CE" w:rsidRDefault="006106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电路板主板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D49066" id="矩形 1" o:spid="_x0000_s1028" style="position:absolute;left:0;text-align:left;margin-left:137.15pt;margin-top:10.95pt;width:53pt;height:44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" fillcolor="#4472c4 [3204]" strokecolor="#09101d [484]" strokeweight="1pt">
                <v:textbox>
                  <w:txbxContent>
                    <w:p w14:paraId="24D49084" w14:textId="77777777" w:rsidR="00AF28CE" w:rsidRDefault="0061065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电路板主板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D49068" wp14:editId="24D49069">
                <wp:simplePos x="0" y="0"/>
                <wp:positionH relativeFrom="column">
                  <wp:posOffset>3333750</wp:posOffset>
                </wp:positionH>
                <wp:positionV relativeFrom="paragraph">
                  <wp:posOffset>148590</wp:posOffset>
                </wp:positionV>
                <wp:extent cx="957580" cy="569595"/>
                <wp:effectExtent l="0" t="0" r="14605" b="21590"/>
                <wp:wrapNone/>
                <wp:docPr id="959825428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532" cy="56934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D49085" w14:textId="77777777" w:rsidR="00AF28CE" w:rsidRDefault="006106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油脂夹具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D49068" id="_x0000_s1029" style="position:absolute;left:0;text-align:left;margin-left:262.5pt;margin-top:11.7pt;width:75.4pt;height:44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" fillcolor="#4472c4 [3204]" strokecolor="#09101d [484]" strokeweight="1pt">
                <v:textbox>
                  <w:txbxContent>
                    <w:p w14:paraId="24D49085" w14:textId="77777777" w:rsidR="00AF28CE" w:rsidRDefault="0061065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油脂夹具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4906A" wp14:editId="24D4906B">
                <wp:simplePos x="0" y="0"/>
                <wp:positionH relativeFrom="column">
                  <wp:posOffset>271145</wp:posOffset>
                </wp:positionH>
                <wp:positionV relativeFrom="paragraph">
                  <wp:posOffset>139700</wp:posOffset>
                </wp:positionV>
                <wp:extent cx="673100" cy="569595"/>
                <wp:effectExtent l="0" t="0" r="13335" b="21590"/>
                <wp:wrapNone/>
                <wp:docPr id="93051642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860" cy="56934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D49086" w14:textId="77777777" w:rsidR="00AF28CE" w:rsidRDefault="006106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PC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D4906A" id="_x0000_s1030" style="position:absolute;left:0;text-align:left;margin-left:21.35pt;margin-top:11pt;width:53pt;height:44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" fillcolor="#4472c4 [3204]" strokecolor="#09101d [484]" strokeweight="1pt">
                <v:textbox>
                  <w:txbxContent>
                    <w:p w14:paraId="24D49086" w14:textId="77777777" w:rsidR="00AF28CE" w:rsidRDefault="0061065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PC</w:t>
                      </w:r>
                    </w:p>
                  </w:txbxContent>
                </v:textbox>
              </v:rect>
            </w:pict>
          </mc:Fallback>
        </mc:AlternateContent>
      </w:r>
    </w:p>
    <w:p w14:paraId="24D49052" w14:textId="77777777" w:rsidR="00AF28CE" w:rsidRDefault="0061065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D4906C" wp14:editId="24D4906D">
                <wp:simplePos x="0" y="0"/>
                <wp:positionH relativeFrom="column">
                  <wp:posOffset>991870</wp:posOffset>
                </wp:positionH>
                <wp:positionV relativeFrom="paragraph">
                  <wp:posOffset>163830</wp:posOffset>
                </wp:positionV>
                <wp:extent cx="724535" cy="163830"/>
                <wp:effectExtent l="19050" t="19050" r="18415" b="45720"/>
                <wp:wrapNone/>
                <wp:docPr id="2039451431" name="箭头: 左右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619" cy="163902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箭头: 左右 2" o:spid="_x0000_s1026" o:spt="69" type="#_x0000_t69" style="position:absolute;left:0pt;margin-left:78.1pt;margin-top:12.9pt;height:12.9pt;width:57.05pt;z-index:251663360;v-text-anchor:middle;mso-width-relative:page;mso-height-relative:page;" fillcolor="#4472C4 [3204]" filled="t" stroked="t" coordsize="21600,21600" o:gfxdata="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WI7lU9cAAAAJAQAADwAAAAAAAAABACAAAAAiAAAAZHJzL2Rvd25yZXYueG1sUEsBAhQA&#10;FAAAAAgAh07iQI3WA+CeAgAALwUAAA4AAAAAAAAAAQAgAAAAJgEAAGRycy9lMm9Eb2MueG1sUEsF&#10;BgAAAAAGAAYAWQEAADYGAAAAAA==&#10;" adj="2442,5400">
                <v:fill on="t" focussize="0,0"/>
                <v:stroke weight="1pt" color="#172C51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D4906E" wp14:editId="24D4906F">
                <wp:simplePos x="0" y="0"/>
                <wp:positionH relativeFrom="column">
                  <wp:posOffset>2479675</wp:posOffset>
                </wp:positionH>
                <wp:positionV relativeFrom="paragraph">
                  <wp:posOffset>157480</wp:posOffset>
                </wp:positionV>
                <wp:extent cx="724535" cy="163830"/>
                <wp:effectExtent l="19050" t="19050" r="18415" b="45720"/>
                <wp:wrapNone/>
                <wp:docPr id="1439055212" name="箭头: 左右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619" cy="163902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箭头: 左右 2" o:spid="_x0000_s1026" o:spt="69" type="#_x0000_t69" style="position:absolute;left:0pt;margin-left:195.25pt;margin-top:12.4pt;height:12.9pt;width:57.05pt;z-index:251662336;v-text-anchor:middle;mso-width-relative:page;mso-height-relative:page;" fillcolor="#4472C4 [3204]" filled="t" stroked="t" coordsize="21600,21600" o:gfxdata="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AtfGnv1wAAAAkBAAAPAAAAAAAAAAEAIAAAACIAAABkcnMvZG93bnJldi54bWxQSwECFAAU&#10;AAAACACHTuJAeUcQmp0CAAAvBQAADgAAAAAAAAABACAAAAAmAQAAZHJzL2Uyb0RvYy54bWxQSwUG&#10;AAAAAAYABgBZAQAANQYAAAAA&#10;" adj="2442,5400">
                <v:fill on="t" focussize="0,0"/>
                <v:stroke weight="1pt" color="#172C51 [3204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24D49053" w14:textId="77777777" w:rsidR="00AF28CE" w:rsidRDefault="00AF28CE"/>
    <w:p w14:paraId="24D49054" w14:textId="77777777" w:rsidR="00AF28CE" w:rsidRDefault="00AF28CE"/>
    <w:p w14:paraId="24D49055" w14:textId="77777777" w:rsidR="00AF28CE" w:rsidRDefault="00610652">
      <w:pPr>
        <w:rPr>
          <w:rFonts w:ascii="宋体" w:eastAsia="宋体" w:hAnsi="宋体" w:cs="宋体"/>
          <w:sz w:val="24"/>
          <w:szCs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D49070" wp14:editId="24D49071">
                <wp:simplePos x="0" y="0"/>
                <wp:positionH relativeFrom="column">
                  <wp:posOffset>275590</wp:posOffset>
                </wp:positionH>
                <wp:positionV relativeFrom="paragraph">
                  <wp:posOffset>121920</wp:posOffset>
                </wp:positionV>
                <wp:extent cx="2263140" cy="273050"/>
                <wp:effectExtent l="4445" t="4445" r="5715" b="1460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01875" y="2226945"/>
                          <a:ext cx="226314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49087" w14:textId="77777777" w:rsidR="00AF28CE" w:rsidRDefault="00610652">
                            <w:r>
                              <w:rPr>
                                <w:rFonts w:hint="eastAsia"/>
                              </w:rPr>
                              <w:t>控制模块与产生信号激励模块信号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49070" id="文本框 3" o:spid="_x0000_s1031" type="#_x0000_t202" style="position:absolute;left:0;text-align:left;margin-left:21.7pt;margin-top:9.6pt;width:178.2pt;height:21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" fillcolor="white [3201]" strokeweight=".5pt">
                <v:textbox>
                  <w:txbxContent>
                    <w:p w14:paraId="24D49087" w14:textId="77777777" w:rsidR="00AF28CE" w:rsidRDefault="00610652">
                      <w:r>
                        <w:rPr>
                          <w:rFonts w:hint="eastAsia"/>
                        </w:rPr>
                        <w:t>控制模块与产生信号激励模块信号</w:t>
                      </w:r>
                    </w:p>
                  </w:txbxContent>
                </v:textbox>
              </v:shape>
            </w:pict>
          </mc:Fallback>
        </mc:AlternateContent>
      </w:r>
    </w:p>
    <w:p w14:paraId="24D49056" w14:textId="77777777" w:rsidR="00AF28CE" w:rsidRDefault="00610652">
      <w:pPr>
        <w:rPr>
          <w:rFonts w:ascii="宋体" w:eastAsia="宋体" w:hAnsi="宋体" w:cs="宋体"/>
          <w:sz w:val="24"/>
          <w:szCs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D49072" wp14:editId="24D49073">
                <wp:simplePos x="0" y="0"/>
                <wp:positionH relativeFrom="column">
                  <wp:posOffset>1116965</wp:posOffset>
                </wp:positionH>
                <wp:positionV relativeFrom="paragraph">
                  <wp:posOffset>196850</wp:posOffset>
                </wp:positionV>
                <wp:extent cx="290195" cy="599440"/>
                <wp:effectExtent l="8255" t="4445" r="19050" b="571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2"/>
                      </wps:cNvCnPr>
                      <wps:spPr>
                        <a:xfrm flipH="1">
                          <a:off x="2259965" y="2299970"/>
                          <a:ext cx="290195" cy="5994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flip:x;margin-left:87.95pt;margin-top:15.5pt;height:47.2pt;width:22.85pt;z-index:251671552;mso-width-relative:page;mso-height-relative:page;" filled="f" stroked="t" coordsize="21600,21600" o:gfxdata="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Ov/P7YAAAACgEAAA8AAAAAAAAAAQAgAAAAIgAAAGRycy9kb3ducmV2Lnht&#10;bFBLAQIUABQAAAAIAIdO4kAB9ZgnMgIAADEEAAAOAAAAAAAAAAEAIAAAACcBAABkcnMvZTJvRG9j&#10;LnhtbFBLBQYAAAAABgAGAFkBAADLBQAAAAA=&#10;">
                <v:fill on="f" focussize="0,0"/>
                <v:stroke weight="1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24D49057" w14:textId="77777777" w:rsidR="00AF28CE" w:rsidRDefault="00610652">
      <w:pPr>
        <w:rPr>
          <w:rFonts w:ascii="宋体" w:eastAsia="宋体" w:hAnsi="宋体" w:cs="宋体"/>
          <w:sz w:val="24"/>
          <w:szCs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D49074" wp14:editId="24D49075">
                <wp:simplePos x="0" y="0"/>
                <wp:positionH relativeFrom="column">
                  <wp:posOffset>1762125</wp:posOffset>
                </wp:positionH>
                <wp:positionV relativeFrom="paragraph">
                  <wp:posOffset>1481455</wp:posOffset>
                </wp:positionV>
                <wp:extent cx="1454785" cy="302260"/>
                <wp:effectExtent l="0" t="33655" r="5715" b="1968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0"/>
                      </wps:cNvCnPr>
                      <wps:spPr>
                        <a:xfrm flipH="1" flipV="1">
                          <a:off x="0" y="0"/>
                          <a:ext cx="1454785" cy="3022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flip:x y;margin-left:138.75pt;margin-top:116.65pt;height:23.8pt;width:114.55pt;z-index:251673600;mso-width-relative:page;mso-height-relative:page;" filled="f" stroked="t" coordsize="21600,21600" o:gfxdata="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5qNYk2QAAAAsBAAAPAAAAAAAAAAEAIAAAACIAAABkcnMvZG93bnJldi54bWxQ&#10;SwECFAAUAAAACACHTuJAQU2/tS8CAAAyBAAADgAAAAAAAAABACAAAAAoAQAAZHJzL2Uyb0RvYy54&#10;bWxQSwUGAAAAAAYABgBZAQAAyQUAAAAA&#10;">
                <v:fill on="f" focussize="0,0"/>
                <v:stroke weight="1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D49076" wp14:editId="24D49077">
                <wp:simplePos x="0" y="0"/>
                <wp:positionH relativeFrom="column">
                  <wp:posOffset>-47625</wp:posOffset>
                </wp:positionH>
                <wp:positionV relativeFrom="paragraph">
                  <wp:posOffset>1508125</wp:posOffset>
                </wp:positionV>
                <wp:extent cx="545465" cy="120650"/>
                <wp:effectExtent l="1905" t="32385" r="11430" b="1206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3"/>
                      </wps:cNvCnPr>
                      <wps:spPr>
                        <a:xfrm flipV="1">
                          <a:off x="0" y="0"/>
                          <a:ext cx="545465" cy="120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flip:y;margin-left:-3.75pt;margin-top:118.75pt;height:9.5pt;width:42.95pt;z-index:251672576;mso-width-relative:page;mso-height-relative:page;" filled="f" stroked="t" coordsize="21600,21600" o:gfxdata="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NOyk2tgAAAAJAQAADwAAAAAAAAABACAAAAAiAAAAZHJzL2Rvd25yZXYueG1sUEsBAhQA&#10;FAAAAAgAh07iQCYZ8ygrAgAAJQQAAA4AAAAAAAAAAQAgAAAAJwEAAGRycy9lMm9Eb2MueG1sUEsF&#10;BgAAAAAGAAYAWQEAAMQFAAAAAA==&#10;">
                <v:fill on="f" focussize="0,0"/>
                <v:stroke weight="1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D49078" wp14:editId="24D49079">
                <wp:simplePos x="0" y="0"/>
                <wp:positionH relativeFrom="column">
                  <wp:posOffset>4492625</wp:posOffset>
                </wp:positionH>
                <wp:positionV relativeFrom="paragraph">
                  <wp:posOffset>1026795</wp:posOffset>
                </wp:positionV>
                <wp:extent cx="1052830" cy="422910"/>
                <wp:effectExtent l="0" t="8890" r="13970" b="2540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625465" y="3348990"/>
                          <a:ext cx="1052830" cy="4229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flip:x;margin-left:353.75pt;margin-top:80.85pt;height:33.3pt;width:82.9pt;z-index:251670528;mso-width-relative:page;mso-height-relative:page;" filled="f" stroked="t" coordsize="21600,21600" o:gfxdata="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rTVal2gAAAAsBAAAPAAAAAAAAAAEAIAAAACIAAABkcnMvZG93bnJldi54bWxQSwECFAAU&#10;AAAACACHTuJA990ZQygCAAAMBAAADgAAAAAAAAABACAAAAApAQAAZHJzL2Uyb0RvYy54bWxQSwUG&#10;AAAAAAYABgBZAQAAwwUAAAAA&#10;">
                <v:fill on="f" focussize="0,0"/>
                <v:stroke weight="1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D4907A" wp14:editId="24D4907B">
                <wp:simplePos x="0" y="0"/>
                <wp:positionH relativeFrom="column">
                  <wp:posOffset>5005705</wp:posOffset>
                </wp:positionH>
                <wp:positionV relativeFrom="paragraph">
                  <wp:posOffset>741680</wp:posOffset>
                </wp:positionV>
                <wp:extent cx="1012190" cy="286385"/>
                <wp:effectExtent l="4445" t="4445" r="12065" b="1397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598920" y="3301365"/>
                          <a:ext cx="1012190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49088" w14:textId="77777777" w:rsidR="00AF28CE" w:rsidRDefault="00610652">
                            <w:r>
                              <w:rPr>
                                <w:rFonts w:hint="eastAsia"/>
                              </w:rPr>
                              <w:t>油脂填充模块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4907A" id="文本框 5" o:spid="_x0000_s1032" type="#_x0000_t202" style="position:absolute;left:0;text-align:left;margin-left:394.15pt;margin-top:58.4pt;width:79.7pt;height:22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" fillcolor="white [3201]" strokeweight=".5pt">
                <v:textbox>
                  <w:txbxContent>
                    <w:p w14:paraId="24D49088" w14:textId="77777777" w:rsidR="00AF28CE" w:rsidRDefault="00610652">
                      <w:r>
                        <w:rPr>
                          <w:rFonts w:hint="eastAsia"/>
                        </w:rPr>
                        <w:t>油脂填充模块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D4907C" wp14:editId="24D4907D">
                <wp:simplePos x="0" y="0"/>
                <wp:positionH relativeFrom="column">
                  <wp:posOffset>2450465</wp:posOffset>
                </wp:positionH>
                <wp:positionV relativeFrom="paragraph">
                  <wp:posOffset>1783715</wp:posOffset>
                </wp:positionV>
                <wp:extent cx="1532890" cy="259715"/>
                <wp:effectExtent l="5080" t="4445" r="11430" b="1524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582670" y="3893820"/>
                          <a:ext cx="1532890" cy="2597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49089" w14:textId="77777777" w:rsidR="00AF28CE" w:rsidRDefault="00610652">
                            <w:pPr>
                              <w:rPr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油脂信号采集分析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模块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4907C" id="文本框 4" o:spid="_x0000_s1033" type="#_x0000_t202" style="position:absolute;left:0;text-align:left;margin-left:192.95pt;margin-top:140.45pt;width:120.7pt;height:20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" filled="f" fillcolor="white [3201]" strokeweight=".5pt">
                <v:textbox>
                  <w:txbxContent>
                    <w:p w14:paraId="24D49089" w14:textId="77777777" w:rsidR="00AF28CE" w:rsidRDefault="00610652">
                      <w:pPr>
                        <w:rPr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油脂信号采集分析</w:t>
                      </w:r>
                      <w:r>
                        <w:rPr>
                          <w:rFonts w:hint="eastAsia"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模块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D4907E" wp14:editId="24D4907F">
                <wp:simplePos x="0" y="0"/>
                <wp:positionH relativeFrom="column">
                  <wp:posOffset>-772160</wp:posOffset>
                </wp:positionH>
                <wp:positionV relativeFrom="paragraph">
                  <wp:posOffset>1480185</wp:posOffset>
                </wp:positionV>
                <wp:extent cx="724535" cy="296545"/>
                <wp:effectExtent l="4445" t="4445" r="7620" b="1651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28420" y="3231515"/>
                          <a:ext cx="724535" cy="296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4908A" w14:textId="77777777" w:rsidR="00AF28CE" w:rsidRDefault="00610652">
                            <w:r>
                              <w:rPr>
                                <w:rFonts w:hint="eastAsia"/>
                              </w:rPr>
                              <w:t>电源模块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4907E" id="_x0000_s1034" type="#_x0000_t202" style="position:absolute;left:0;text-align:left;margin-left:-60.8pt;margin-top:116.55pt;width:57.05pt;height:23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" fillcolor="white [3201]" strokeweight=".5pt">
                <v:textbox>
                  <w:txbxContent>
                    <w:p w14:paraId="24D4908A" w14:textId="77777777" w:rsidR="00AF28CE" w:rsidRDefault="00610652">
                      <w:r>
                        <w:rPr>
                          <w:rFonts w:hint="eastAsia"/>
                        </w:rPr>
                        <w:t>电源模块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114300" distR="114300" wp14:anchorId="24D49080" wp14:editId="24D49081">
            <wp:extent cx="4994910" cy="2065655"/>
            <wp:effectExtent l="0" t="0" r="8890" b="444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rcRect t="30441" b="14424"/>
                    <a:stretch>
                      <a:fillRect/>
                    </a:stretch>
                  </pic:blipFill>
                  <pic:spPr>
                    <a:xfrm>
                      <a:off x="0" y="0"/>
                      <a:ext cx="4994910" cy="20656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4D49058" w14:textId="77777777" w:rsidR="00AF28CE" w:rsidRDefault="00610652">
      <w:pPr>
        <w:rPr>
          <w:sz w:val="24"/>
          <w:szCs w:val="28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电路板实验时连接图</w:t>
      </w:r>
    </w:p>
    <w:p w14:paraId="24D49059" w14:textId="77777777" w:rsidR="00AF28CE" w:rsidRDefault="00610652">
      <w:pPr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路板的供电电源选择9V(DC)电源，夹具与电路板的排</w:t>
      </w:r>
      <w:proofErr w:type="gramStart"/>
      <w:r>
        <w:rPr>
          <w:rFonts w:asciiTheme="minorEastAsia" w:hAnsiTheme="minorEastAsia" w:cstheme="minorEastAsia" w:hint="eastAsia"/>
          <w:sz w:val="24"/>
          <w:szCs w:val="24"/>
        </w:rPr>
        <w:t>线选择</w:t>
      </w:r>
      <w:proofErr w:type="gramEnd"/>
      <w:r>
        <w:rPr>
          <w:rFonts w:asciiTheme="minorEastAsia" w:hAnsiTheme="minorEastAsia" w:cstheme="minorEastAsia" w:hint="eastAsia"/>
          <w:sz w:val="24"/>
          <w:szCs w:val="24"/>
        </w:rPr>
        <w:t>0.1米排线（26pin,同向）。</w:t>
      </w:r>
    </w:p>
    <w:p w14:paraId="0DCE79AE" w14:textId="77777777" w:rsidR="00F701CA" w:rsidRDefault="00F701CA">
      <w:pPr>
        <w:rPr>
          <w:rFonts w:asciiTheme="minorEastAsia" w:hAnsiTheme="minorEastAsia" w:cstheme="minorEastAsia"/>
          <w:sz w:val="24"/>
          <w:szCs w:val="24"/>
        </w:rPr>
      </w:pPr>
    </w:p>
    <w:p w14:paraId="796739EC" w14:textId="77777777" w:rsidR="00610652" w:rsidRDefault="00610652">
      <w:pPr>
        <w:rPr>
          <w:rFonts w:asciiTheme="minorEastAsia" w:hAnsiTheme="minorEastAsia" w:cstheme="minorEastAsia"/>
          <w:sz w:val="24"/>
          <w:szCs w:val="24"/>
        </w:rPr>
      </w:pPr>
    </w:p>
    <w:sectPr w:rsidR="00610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E5169" w14:textId="77777777" w:rsidR="00833F2A" w:rsidRDefault="00833F2A" w:rsidP="00833F2A">
      <w:r>
        <w:separator/>
      </w:r>
    </w:p>
  </w:endnote>
  <w:endnote w:type="continuationSeparator" w:id="0">
    <w:p w14:paraId="218A1579" w14:textId="77777777" w:rsidR="00833F2A" w:rsidRDefault="00833F2A" w:rsidP="0083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10B0A" w14:textId="77777777" w:rsidR="00833F2A" w:rsidRDefault="00833F2A" w:rsidP="00833F2A">
      <w:r>
        <w:separator/>
      </w:r>
    </w:p>
  </w:footnote>
  <w:footnote w:type="continuationSeparator" w:id="0">
    <w:p w14:paraId="22B11B20" w14:textId="77777777" w:rsidR="00833F2A" w:rsidRDefault="00833F2A" w:rsidP="00833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40470"/>
    <w:multiLevelType w:val="hybridMultilevel"/>
    <w:tmpl w:val="8332AD98"/>
    <w:lvl w:ilvl="0" w:tplc="62E2EC9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033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992"/>
    <w:rsid w:val="00023B6C"/>
    <w:rsid w:val="00032F46"/>
    <w:rsid w:val="00062818"/>
    <w:rsid w:val="000C6B06"/>
    <w:rsid w:val="000D7725"/>
    <w:rsid w:val="00156828"/>
    <w:rsid w:val="001A1EE5"/>
    <w:rsid w:val="001D66C7"/>
    <w:rsid w:val="002A1D0C"/>
    <w:rsid w:val="002B1039"/>
    <w:rsid w:val="00312F64"/>
    <w:rsid w:val="003404FB"/>
    <w:rsid w:val="003A6865"/>
    <w:rsid w:val="00437374"/>
    <w:rsid w:val="004538FE"/>
    <w:rsid w:val="004B3A11"/>
    <w:rsid w:val="00552D10"/>
    <w:rsid w:val="005D5CE4"/>
    <w:rsid w:val="00606992"/>
    <w:rsid w:val="00610652"/>
    <w:rsid w:val="0063283D"/>
    <w:rsid w:val="006C1374"/>
    <w:rsid w:val="0077328F"/>
    <w:rsid w:val="007B3E22"/>
    <w:rsid w:val="007C5BE7"/>
    <w:rsid w:val="00820607"/>
    <w:rsid w:val="00833F2A"/>
    <w:rsid w:val="00967DE2"/>
    <w:rsid w:val="009C3AA6"/>
    <w:rsid w:val="00A14E25"/>
    <w:rsid w:val="00A63F3D"/>
    <w:rsid w:val="00AD3162"/>
    <w:rsid w:val="00AF28CE"/>
    <w:rsid w:val="00B9631C"/>
    <w:rsid w:val="00BB044C"/>
    <w:rsid w:val="00CC4DF6"/>
    <w:rsid w:val="00D2246C"/>
    <w:rsid w:val="00F04DD2"/>
    <w:rsid w:val="00F410DC"/>
    <w:rsid w:val="00F701CA"/>
    <w:rsid w:val="00FA1C81"/>
    <w:rsid w:val="0A900549"/>
    <w:rsid w:val="55D6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4D49045"/>
  <w15:docId w15:val="{3DFF1A8F-B9F6-4C24-AF36-7A561345E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璐 陆</dc:creator>
  <cp:lastModifiedBy>Pencil Peng</cp:lastModifiedBy>
  <cp:revision>31</cp:revision>
  <dcterms:created xsi:type="dcterms:W3CDTF">2023-10-16T06:13:00Z</dcterms:created>
  <dcterms:modified xsi:type="dcterms:W3CDTF">2025-07-13T22:51:00Z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eyJoZGlkIjoiYzc3YTNiYWE3MzhjNWY3ZDc5YTY5NjJlOWI1OWM2NWUiLCJ1c2VySWQiOiIxMTMxNDcwNzM4In0=</vt:lpwstr>
  </property>
  <property fmtid="{D5CDD505-2E9C-101B-9397-08002B2CF9AE}" pid="3" name="KSOProductBuildVer">
    <vt:lpwstr>2052-12.1.0.20784</vt:lpwstr>
  </property>
  <property fmtid="{D5CDD505-2E9C-101B-9397-08002B2CF9AE}" pid="4" name="ICV">
    <vt:lpwstr>C74508CDBC1A4B8BA40BAA09EE291B71_12</vt:lpwstr>
  </property>
</Properties>
</file>