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</w:p>
    <w:p>
      <w:pPr>
        <w:pStyle w:val="9"/>
        <w:ind w:left="0" w:leftChars="0" w:firstLine="0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软件功能描述：         </w:t>
      </w:r>
    </w:p>
    <w:p>
      <w:pPr>
        <w:pStyle w:val="9"/>
        <w:numPr>
          <w:ilvl w:val="0"/>
          <w:numId w:val="1"/>
        </w:numPr>
        <w:ind w:left="840" w:firstLine="0" w:firstLineChars="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反馈式双向通迅的无线遥控器，遥控器按下按键，前端被控开关动作并发回信号显示或震动。（发射后，接收后应该有个2秒延迟蜂鸣器长响一声）</w:t>
      </w:r>
    </w:p>
    <w:p>
      <w:pPr>
        <w:pStyle w:val="9"/>
        <w:numPr>
          <w:ilvl w:val="0"/>
          <w:numId w:val="1"/>
        </w:numPr>
        <w:ind w:left="840" w:firstLine="0" w:firstLineChars="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遥控器发射为四个按键A B C D，具体电路参考我发原理图作为参考</w:t>
      </w:r>
    </w:p>
    <w:p>
      <w:pPr>
        <w:pStyle w:val="9"/>
        <w:numPr>
          <w:ilvl w:val="0"/>
          <w:numId w:val="1"/>
        </w:numPr>
        <w:ind w:left="840" w:firstLine="0" w:firstLineChars="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接收端为了省电接纳休眠方案，或者空中唤醒，具体模块资料都有详细描述</w:t>
      </w:r>
    </w:p>
    <w:p>
      <w:pPr>
        <w:pStyle w:val="9"/>
        <w:numPr>
          <w:ilvl w:val="0"/>
          <w:numId w:val="0"/>
        </w:numPr>
        <w:ind w:left="840" w:leftChars="0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接收端单片机输出5路（5个I/O口）输出高电平，4路来驱动后端电源电路，另外一路为蜂鸣器器，滴 滴两声关闭</w:t>
      </w:r>
    </w:p>
    <w:p>
      <w:pPr>
        <w:pStyle w:val="9"/>
        <w:numPr>
          <w:ilvl w:val="0"/>
          <w:numId w:val="1"/>
        </w:numPr>
        <w:ind w:left="840" w:leftChars="0" w:firstLine="0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配合提供更优的电路和省点方案。</w:t>
      </w:r>
    </w:p>
    <w:p>
      <w:pPr>
        <w:pStyle w:val="9"/>
        <w:numPr>
          <w:ilvl w:val="0"/>
          <w:numId w:val="1"/>
        </w:numPr>
        <w:ind w:left="840" w:leftChars="0" w:firstLine="0" w:firstLineChars="0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接收端对码方式，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按住对码按键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3S,LED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指示灯亮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松开对码键，按下遥空器任一键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对码指示灯闪烁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次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此遥控器与遥控开关对码成功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）</w:t>
      </w:r>
    </w:p>
    <w:p>
      <w:pPr>
        <w:pStyle w:val="9"/>
        <w:numPr>
          <w:ilvl w:val="0"/>
          <w:numId w:val="1"/>
        </w:numPr>
        <w:ind w:left="840" w:leftChars="0" w:firstLine="0" w:firstLineChars="0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接收端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清码：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按住对码键不松手，</w:t>
      </w:r>
      <w:r>
        <w:rPr>
          <w:rFonts w:hint="eastAsia" w:ascii="Tahoma" w:hAnsi="Tahoma" w:eastAsia="Tahoma" w:cs="Tahom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LED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灯亮直到灯灭，则删除对码成功。</w:t>
      </w:r>
    </w:p>
    <w:p>
      <w:pPr>
        <w:pStyle w:val="9"/>
        <w:numPr>
          <w:numId w:val="0"/>
        </w:numPr>
        <w:ind w:left="840" w:leftChars="0"/>
        <w:rPr>
          <w:rFonts w:hint="default" w:eastAsia="宋体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每个遥控开关最多可以学习 20 个遥控器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17F4CA"/>
    <w:multiLevelType w:val="singleLevel"/>
    <w:tmpl w:val="E817F4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0NmE3YTI3YjMwY2ZiYzM3NTUxNmVhNjY4ODMyOTEifQ=="/>
  </w:docVars>
  <w:rsids>
    <w:rsidRoot w:val="00630DF9"/>
    <w:rsid w:val="00072343"/>
    <w:rsid w:val="00122037"/>
    <w:rsid w:val="001C15D8"/>
    <w:rsid w:val="00206627"/>
    <w:rsid w:val="00324463"/>
    <w:rsid w:val="00406004"/>
    <w:rsid w:val="005739FB"/>
    <w:rsid w:val="00630DF9"/>
    <w:rsid w:val="00663FF7"/>
    <w:rsid w:val="00672754"/>
    <w:rsid w:val="007A58CA"/>
    <w:rsid w:val="007D7D6E"/>
    <w:rsid w:val="0083654F"/>
    <w:rsid w:val="008E22E1"/>
    <w:rsid w:val="0091009F"/>
    <w:rsid w:val="009B4633"/>
    <w:rsid w:val="00A31D9A"/>
    <w:rsid w:val="00A61B4F"/>
    <w:rsid w:val="00AC30EF"/>
    <w:rsid w:val="00B555C2"/>
    <w:rsid w:val="00E13CF1"/>
    <w:rsid w:val="00E9047E"/>
    <w:rsid w:val="00F378F6"/>
    <w:rsid w:val="00F441A7"/>
    <w:rsid w:val="00F94E6D"/>
    <w:rsid w:val="00FC2165"/>
    <w:rsid w:val="00FD6AB1"/>
    <w:rsid w:val="0479565D"/>
    <w:rsid w:val="04D15375"/>
    <w:rsid w:val="121D57EB"/>
    <w:rsid w:val="2BDC2A0A"/>
    <w:rsid w:val="37013F03"/>
    <w:rsid w:val="4B86222C"/>
    <w:rsid w:val="52C927B5"/>
    <w:rsid w:val="54316AD0"/>
    <w:rsid w:val="544A0B51"/>
    <w:rsid w:val="5AE33D63"/>
    <w:rsid w:val="63F75837"/>
    <w:rsid w:val="6DBB5FBF"/>
    <w:rsid w:val="6DD05619"/>
    <w:rsid w:val="6ECE341F"/>
    <w:rsid w:val="71096990"/>
    <w:rsid w:val="7164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833</Characters>
  <Lines>6</Lines>
  <Paragraphs>1</Paragraphs>
  <TotalTime>74</TotalTime>
  <ScaleCrop>false</ScaleCrop>
  <LinksUpToDate>false</LinksUpToDate>
  <CharactersWithSpaces>977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2023-01-03T05:51:00Z</dcterms:created>
  <dc:creator>baoying pan</dc:creator>
  <cp:lastModifiedBy>光轩云逸</cp:lastModifiedBy>
  <dcterms:modified xsi:type="dcterms:W3CDTF">2023-10-18T03:09:12Z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05975EAB2B604BC8AB7A164537685C33</vt:lpwstr>
  </property>
</Properties>
</file>