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4C0" w:rsidRDefault="00E374C0" w:rsidP="00E374C0">
      <w:r>
        <w:t>1. 提取长方形晶圆传感器电路图；</w:t>
      </w:r>
    </w:p>
    <w:p w:rsidR="00B27158" w:rsidRDefault="00E374C0" w:rsidP="00E374C0">
      <w:r>
        <w:t>2. 传感器驱动程序。</w:t>
      </w:r>
    </w:p>
    <w:p w:rsidR="00E374C0" w:rsidRDefault="00E374C0">
      <w:pPr>
        <w:rPr>
          <w:rFonts w:hint="eastAsia"/>
        </w:rPr>
      </w:pPr>
    </w:p>
    <w:p w:rsidR="00E374C0" w:rsidRDefault="00E374C0">
      <w:pPr>
        <w:rPr>
          <w:rFonts w:hint="eastAsia"/>
        </w:rPr>
      </w:pPr>
      <w:r>
        <w:rPr>
          <w:rFonts w:hint="eastAsia"/>
        </w:rPr>
        <w:t>正面</w:t>
      </w:r>
    </w:p>
    <w:p w:rsidR="00E374C0" w:rsidRDefault="00E374C0">
      <w:r w:rsidRPr="00E374C0">
        <w:rPr>
          <w:noProof/>
        </w:rPr>
        <w:drawing>
          <wp:inline distT="0" distB="0" distL="0" distR="0">
            <wp:extent cx="3644900" cy="2733894"/>
            <wp:effectExtent l="0" t="0" r="0" b="9525"/>
            <wp:docPr id="18888714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383" cy="274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4C0" w:rsidRDefault="00E374C0"/>
    <w:p w:rsidR="00E374C0" w:rsidRDefault="00E374C0">
      <w:r>
        <w:rPr>
          <w:rFonts w:hint="eastAsia"/>
        </w:rPr>
        <w:t>反面</w:t>
      </w:r>
    </w:p>
    <w:p w:rsidR="00E374C0" w:rsidRDefault="00E374C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41BDC81" wp14:editId="0BE7002E">
            <wp:extent cx="2822460" cy="3765550"/>
            <wp:effectExtent l="4445" t="0" r="1905" b="1905"/>
            <wp:docPr id="3851195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829136" cy="377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0"/>
    <w:rsid w:val="00B27158"/>
    <w:rsid w:val="00E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BD3F"/>
  <w15:chartTrackingRefBased/>
  <w15:docId w15:val="{75403CBA-B04C-4994-AD3C-2EE0519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郑阳</dc:creator>
  <cp:keywords/>
  <dc:description/>
  <cp:lastModifiedBy>郑阳</cp:lastModifiedBy>
  <cp:revision>1</cp:revision>
  <dcterms:created xsi:type="dcterms:W3CDTF">2023-06-01T03:49:00Z</dcterms:created>
  <dcterms:modified xsi:type="dcterms:W3CDTF">2023-06-01T03:58:00Z</dcterms:modified>
</cp:coreProperties>
</file>