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系统框架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78710" cy="1890395"/>
            <wp:effectExtent l="0" t="0" r="0" b="0"/>
            <wp:docPr id="1" name="ECB019B1-382A-4266-B25C-5B523AA43C14-3" descr="C:/Users/chika/AppData/Local/Temp/qt_temp.M13492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C:/Users/chika/AppData/Local/Temp/qt_temp.M13492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摄像头：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分辨率 640*480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接口DVP或MIPI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帧率：&gt;24fps</w:t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投影仪</w:t>
      </w:r>
      <w:r>
        <w:rPr>
          <w:rFonts w:hint="eastAsia"/>
          <w:lang w:val="en-US" w:eastAsia="zh-CN"/>
        </w:rPr>
        <w:t>：接口RGB888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按键1</w:t>
      </w:r>
      <w:r>
        <w:rPr>
          <w:rFonts w:hint="eastAsia"/>
          <w:lang w:val="en-US" w:eastAsia="zh-CN"/>
        </w:rPr>
        <w:t>：开关机按键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按键2</w:t>
      </w:r>
      <w:r>
        <w:rPr>
          <w:rFonts w:hint="eastAsia"/>
          <w:lang w:val="en-US" w:eastAsia="zh-CN"/>
        </w:rPr>
        <w:t>：按下按键2，抓取一张图存入到SD卡中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SD卡</w:t>
      </w:r>
      <w:r>
        <w:rPr>
          <w:rFonts w:hint="eastAsia"/>
          <w:lang w:val="en-US" w:eastAsia="zh-CN"/>
        </w:rPr>
        <w:t>：能在Windows系统中以U盘的形式打开（接读卡器中）。</w:t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TI芯片：</w:t>
      </w:r>
      <w:r>
        <w:rPr>
          <w:rFonts w:hint="eastAsia"/>
          <w:lang w:val="en-US" w:eastAsia="zh-CN"/>
        </w:rPr>
        <w:t>推荐型号 AM5708.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软件主要工作流程：</w:t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625215" cy="3414395"/>
            <wp:effectExtent l="0" t="0" r="0" b="0"/>
            <wp:docPr id="2" name="ECB019B1-382A-4266-B25C-5B523AA43C14-4" descr="C:/Users/chika/AppData/Local/Temp/qt_temp.Q13492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4" descr="C:/Users/chika/AppData/Local/Temp/qt_temp.Q13492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C97BFB"/>
    <w:multiLevelType w:val="singleLevel"/>
    <w:tmpl w:val="D4C97B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62F2"/>
    <w:rsid w:val="073C0BCE"/>
    <w:rsid w:val="07660CCA"/>
    <w:rsid w:val="080A501C"/>
    <w:rsid w:val="1F2A19CF"/>
    <w:rsid w:val="21291DE5"/>
    <w:rsid w:val="21D5623C"/>
    <w:rsid w:val="261043F3"/>
    <w:rsid w:val="3BA92086"/>
    <w:rsid w:val="640523CE"/>
    <w:rsid w:val="64891077"/>
    <w:rsid w:val="6C9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3">
      <extobjdata type="ECB019B1-382A-4266-B25C-5B523AA43C14" data="ewogICAiRmlsZUlkIiA6ICIxNjE0MTYxNDIxMzAiLAogICAiR3JvdXBJZCIgOiAiMTUxNDEyNjQxIiwKICAgIkltYWdlIiA6ICJpVkJPUncwS0dnb0FBQUFOU1VoRVVnQUFBaE1BQUFDV0NBWUFBQUJrUVFwbUFBQUFDWEJJV1hNQUFBc1RBQUFMRXdFQW1wd1lBQUFjeGtsRVFWUjRuTzNkZTFoVVpSNEg4TzhaUUZGaVVEUW9YVExkWE11c1pOQVFCVFZCRFVXRmhBVEJBcC9IdUt5aTZhYUdyYVptcmExcFNsbVptNjZLSU41Qm8wdzNmUlJKQzdCY1V5UExWVERGQzNKbkJ1YTgrNGZPa1dHNENzZ28zOC96ek9QTU9lL3RqRDltZm5NdTd3R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"/>
    </extobj>
    <extobj name="ECB019B1-382A-4266-B25C-5B523AA43C14-4">
      <extobjdata type="ECB019B1-382A-4266-B25C-5B523AA43C14" data="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2022-03-23T04:05:00Z</dcterms:created>
  <dc:creator>chika</dc:creator>
  <cp:lastModifiedBy>李强</cp:lastModifiedBy>
  <dcterms:modified xsi:type="dcterms:W3CDTF">2022-03-23T04:35:40Z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