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FD66" w14:textId="77777777" w:rsidR="00524E1E" w:rsidRDefault="00A011A7">
      <w:pPr>
        <w:rPr>
          <w:b/>
        </w:rPr>
      </w:pPr>
      <w:r w:rsidRPr="00524E1E">
        <w:rPr>
          <w:rFonts w:hint="eastAsia"/>
          <w:b/>
        </w:rPr>
        <w:t>项目要求：</w:t>
      </w:r>
    </w:p>
    <w:p w14:paraId="247DC352" w14:textId="2578F839" w:rsidR="00414D9B" w:rsidRDefault="00B67BA9">
      <w:r>
        <w:rPr>
          <w:rFonts w:hint="eastAsia"/>
        </w:rPr>
        <w:t>开发一款</w:t>
      </w:r>
      <w:r>
        <w:rPr>
          <w:rFonts w:hint="eastAsia"/>
        </w:rPr>
        <w:t>P</w:t>
      </w:r>
      <w:r>
        <w:t>CB</w:t>
      </w:r>
      <w:r>
        <w:rPr>
          <w:rFonts w:hint="eastAsia"/>
        </w:rPr>
        <w:t>模块，</w:t>
      </w:r>
      <w:r w:rsidR="00414D9B">
        <w:rPr>
          <w:rFonts w:hint="eastAsia"/>
        </w:rPr>
        <w:t>内置麦克风阵列</w:t>
      </w:r>
      <w:r w:rsidR="00414D9B">
        <w:rPr>
          <w:rFonts w:hint="eastAsia"/>
        </w:rPr>
        <w:t>(</w:t>
      </w:r>
      <w:r w:rsidR="00414D9B">
        <w:t>6-8</w:t>
      </w:r>
      <w:r w:rsidR="00414D9B">
        <w:rPr>
          <w:rFonts w:hint="eastAsia"/>
        </w:rPr>
        <w:t>个麦克风</w:t>
      </w:r>
      <w:r w:rsidR="00414D9B">
        <w:t>)</w:t>
      </w:r>
      <w:r w:rsidR="00414D9B">
        <w:rPr>
          <w:rFonts w:hint="eastAsia"/>
        </w:rPr>
        <w:t>、</w:t>
      </w:r>
      <w:r w:rsidR="00414D9B">
        <w:rPr>
          <w:rFonts w:hint="eastAsia"/>
        </w:rPr>
        <w:t>I</w:t>
      </w:r>
      <w:r w:rsidR="00414D9B">
        <w:t>MU(</w:t>
      </w:r>
      <w:r w:rsidR="00414D9B">
        <w:rPr>
          <w:rFonts w:hint="eastAsia"/>
        </w:rPr>
        <w:t>含加速度计和磁力计</w:t>
      </w:r>
      <w:r w:rsidR="00414D9B">
        <w:rPr>
          <w:rFonts w:hint="eastAsia"/>
        </w:rPr>
        <w:t>)</w:t>
      </w:r>
      <w:r w:rsidR="00414D9B">
        <w:rPr>
          <w:rFonts w:hint="eastAsia"/>
        </w:rPr>
        <w:t>及扬声器</w:t>
      </w:r>
      <w:r w:rsidR="003C0CD0">
        <w:rPr>
          <w:rFonts w:hint="eastAsia"/>
        </w:rPr>
        <w:t>的单片机，可</w:t>
      </w:r>
      <w:r w:rsidR="00414D9B">
        <w:rPr>
          <w:rFonts w:hint="eastAsia"/>
        </w:rPr>
        <w:t>通过</w:t>
      </w:r>
      <w:r w:rsidR="00414D9B">
        <w:t>USB</w:t>
      </w:r>
      <w:r>
        <w:rPr>
          <w:rFonts w:hint="eastAsia"/>
        </w:rPr>
        <w:t>连接到单片机（基于</w:t>
      </w:r>
      <w:r>
        <w:t>L</w:t>
      </w:r>
      <w:r>
        <w:rPr>
          <w:rFonts w:hint="eastAsia"/>
        </w:rPr>
        <w:t>inux</w:t>
      </w:r>
      <w:r>
        <w:rPr>
          <w:rFonts w:hint="eastAsia"/>
        </w:rPr>
        <w:t>系统），在单片机上通过调用</w:t>
      </w:r>
      <w:r>
        <w:rPr>
          <w:rFonts w:hint="eastAsia"/>
        </w:rPr>
        <w:t>C</w:t>
      </w:r>
      <w:r>
        <w:rPr>
          <w:rFonts w:hint="eastAsia"/>
        </w:rPr>
        <w:t>语言库</w:t>
      </w:r>
      <w:r w:rsidR="00414D9B">
        <w:rPr>
          <w:rFonts w:hint="eastAsia"/>
        </w:rPr>
        <w:t>采集麦克风、</w:t>
      </w:r>
      <w:r w:rsidR="00414D9B">
        <w:rPr>
          <w:rFonts w:hint="eastAsia"/>
        </w:rPr>
        <w:t>I</w:t>
      </w:r>
      <w:r w:rsidR="00414D9B">
        <w:t>MU</w:t>
      </w:r>
      <w:r w:rsidR="00414D9B">
        <w:rPr>
          <w:rFonts w:hint="eastAsia"/>
        </w:rPr>
        <w:t>数据和控制扬声器播放</w:t>
      </w:r>
      <w:r w:rsidR="00414D9B">
        <w:t>17-23</w:t>
      </w:r>
      <w:r w:rsidR="00414D9B">
        <w:rPr>
          <w:rFonts w:hint="eastAsia"/>
        </w:rPr>
        <w:t>k</w:t>
      </w:r>
      <w:r w:rsidR="00414D9B">
        <w:t>hz</w:t>
      </w:r>
      <w:r w:rsidR="00414D9B">
        <w:rPr>
          <w:rFonts w:hint="eastAsia"/>
        </w:rPr>
        <w:t>超声。</w:t>
      </w:r>
    </w:p>
    <w:p w14:paraId="40010D2B" w14:textId="77777777" w:rsidR="00524E1E" w:rsidRPr="002C48B5" w:rsidRDefault="00524E1E">
      <w:pPr>
        <w:rPr>
          <w:b/>
        </w:rPr>
      </w:pPr>
    </w:p>
    <w:p w14:paraId="03630597" w14:textId="7B396CF9" w:rsidR="00A011A7" w:rsidRDefault="00A011A7">
      <w:pPr>
        <w:rPr>
          <w:b/>
        </w:rPr>
      </w:pPr>
      <w:r w:rsidRPr="00524E1E">
        <w:rPr>
          <w:rFonts w:hint="eastAsia"/>
          <w:b/>
        </w:rPr>
        <w:t>需求细则：</w:t>
      </w:r>
    </w:p>
    <w:p w14:paraId="2B50360A" w14:textId="3AF73A5C" w:rsidR="00414D9B" w:rsidRDefault="00414D9B" w:rsidP="00414D9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麦克风规格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参考</w:t>
      </w:r>
      <w:r>
        <w:rPr>
          <w:rFonts w:hint="eastAsia"/>
        </w:rPr>
        <w:t xml:space="preserve"> </w:t>
      </w:r>
      <w:r>
        <w:t>UMA-8)</w:t>
      </w:r>
      <w:r>
        <w:rPr>
          <w:rFonts w:hint="eastAsia"/>
        </w:rPr>
        <w:t>：</w:t>
      </w:r>
    </w:p>
    <w:p w14:paraId="39869E55" w14:textId="303DC2F0" w:rsidR="005D1836" w:rsidRDefault="005D1836" w:rsidP="005D1836">
      <w:r w:rsidRPr="005D1836">
        <w:t>https://www.minidsp.com/products/usb-audio-interface/uma-8-microphone-array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6305"/>
      </w:tblGrid>
      <w:tr w:rsidR="00414D9B" w:rsidRPr="00414D9B" w14:paraId="295BA71B" w14:textId="77777777" w:rsidTr="004D1DC8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14:paraId="3F35E9E9" w14:textId="562D5373" w:rsidR="00414D9B" w:rsidRPr="00414D9B" w:rsidRDefault="00414D9B" w:rsidP="004D1DC8">
            <w:pPr>
              <w:widowControl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14D9B"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>MEMS microphones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14:paraId="125B660A" w14:textId="77777777" w:rsidR="00414D9B" w:rsidRPr="00414D9B" w:rsidRDefault="00414D9B" w:rsidP="00D036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14D9B"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 xml:space="preserve">7 x Knowles SPH1668LM4H with low noise buffer and high performance modulator </w:t>
            </w:r>
          </w:p>
          <w:p w14:paraId="576651AB" w14:textId="77777777" w:rsidR="00414D9B" w:rsidRPr="00414D9B" w:rsidRDefault="00414D9B" w:rsidP="00D036F5">
            <w:pPr>
              <w:widowControl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14D9B"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 xml:space="preserve">Low distortion: 1.6% @ 120 dB SPL </w:t>
            </w:r>
          </w:p>
          <w:p w14:paraId="0B57E444" w14:textId="77777777" w:rsidR="00414D9B" w:rsidRPr="00414D9B" w:rsidRDefault="00414D9B" w:rsidP="00D036F5">
            <w:pPr>
              <w:widowControl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14D9B"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 xml:space="preserve">High SNR: 65 dB and flat frequency response </w:t>
            </w:r>
          </w:p>
          <w:p w14:paraId="45DCC1B2" w14:textId="77777777" w:rsidR="00414D9B" w:rsidRPr="00414D9B" w:rsidRDefault="00414D9B" w:rsidP="00D036F5">
            <w:pPr>
              <w:widowControl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14D9B"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 xml:space="preserve">RF shielded against mobile interference </w:t>
            </w:r>
          </w:p>
          <w:p w14:paraId="40FF9DF5" w14:textId="77777777" w:rsidR="00414D9B" w:rsidRPr="00414D9B" w:rsidRDefault="00414D9B" w:rsidP="00D036F5">
            <w:pPr>
              <w:widowControl/>
              <w:numPr>
                <w:ilvl w:val="0"/>
                <w:numId w:val="5"/>
              </w:num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14D9B"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 xml:space="preserve">Ominidirectional pick-up pattern </w:t>
            </w:r>
          </w:p>
        </w:tc>
      </w:tr>
      <w:tr w:rsidR="00F608A8" w:rsidRPr="00414D9B" w14:paraId="705A8358" w14:textId="77777777" w:rsidTr="004D1DC8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</w:tcPr>
          <w:p w14:paraId="05C572BE" w14:textId="3B17B83C" w:rsidR="00F608A8" w:rsidRPr="00414D9B" w:rsidRDefault="00F608A8" w:rsidP="004D1DC8">
            <w:pPr>
              <w:widowControl/>
              <w:spacing w:before="100" w:beforeAutospacing="1" w:after="100" w:afterAutospacing="1"/>
              <w:jc w:val="left"/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 w:hint="eastAsia"/>
                <w:kern w:val="0"/>
                <w:sz w:val="16"/>
                <w:szCs w:val="16"/>
              </w:rPr>
              <w:t>Resolution</w:t>
            </w: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 xml:space="preserve"> / Sample rate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</w:tcPr>
          <w:p w14:paraId="02CF9382" w14:textId="59D6A6A0" w:rsidR="00F608A8" w:rsidRPr="00414D9B" w:rsidRDefault="00F608A8" w:rsidP="00D036F5">
            <w:pPr>
              <w:widowControl/>
              <w:jc w:val="left"/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>24</w:t>
            </w:r>
            <w:r>
              <w:rPr>
                <w:rFonts w:ascii="Century Gothic" w:eastAsia="Times New Roman" w:hAnsi="Century Gothic" w:cs="Times New Roman" w:hint="eastAsia"/>
                <w:kern w:val="0"/>
                <w:sz w:val="16"/>
                <w:szCs w:val="16"/>
              </w:rPr>
              <w:t>bit</w:t>
            </w: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</w:rPr>
              <w:t>@48</w:t>
            </w:r>
            <w:r>
              <w:rPr>
                <w:rFonts w:ascii="Century Gothic" w:eastAsia="Times New Roman" w:hAnsi="Century Gothic" w:cs="Times New Roman" w:hint="eastAsia"/>
                <w:kern w:val="0"/>
                <w:sz w:val="16"/>
                <w:szCs w:val="16"/>
              </w:rPr>
              <w:t>kHz</w:t>
            </w:r>
          </w:p>
        </w:tc>
      </w:tr>
    </w:tbl>
    <w:p w14:paraId="6D0C9BA2" w14:textId="631E13A5" w:rsidR="009827FE" w:rsidRDefault="005D1836" w:rsidP="00414D9B">
      <w:pPr>
        <w:pStyle w:val="a3"/>
        <w:numPr>
          <w:ilvl w:val="0"/>
          <w:numId w:val="4"/>
        </w:numPr>
        <w:ind w:firstLineChars="0"/>
      </w:pPr>
      <w:r>
        <w:t>6</w:t>
      </w:r>
      <w:r>
        <w:rPr>
          <w:rFonts w:hint="eastAsia"/>
        </w:rPr>
        <w:t>轴</w:t>
      </w:r>
      <w:r>
        <w:rPr>
          <w:rFonts w:hint="eastAsia"/>
        </w:rPr>
        <w:t>-</w:t>
      </w:r>
      <w:r w:rsidR="00F608A8">
        <w:rPr>
          <w:rFonts w:hint="eastAsia"/>
        </w:rPr>
        <w:t>I</w:t>
      </w:r>
      <w:r w:rsidR="00F608A8">
        <w:t>MU</w:t>
      </w:r>
    </w:p>
    <w:p w14:paraId="5B2D0A1E" w14:textId="4311CCEA" w:rsidR="00820520" w:rsidRDefault="00820520" w:rsidP="00820520">
      <w:pPr>
        <w:pStyle w:val="a3"/>
        <w:ind w:left="360" w:firstLineChars="0" w:firstLine="0"/>
      </w:pPr>
      <w:r>
        <w:rPr>
          <w:rFonts w:hint="eastAsia"/>
        </w:rPr>
        <w:t>能够采集三轴加速度计和三轴磁力计信号。</w:t>
      </w:r>
    </w:p>
    <w:p w14:paraId="4590FF20" w14:textId="1CEF0D4B" w:rsidR="00F608A8" w:rsidRDefault="00F608A8" w:rsidP="00414D9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扬声器</w:t>
      </w:r>
    </w:p>
    <w:p w14:paraId="19DDB962" w14:textId="6A5E8A1E" w:rsidR="00820520" w:rsidRDefault="00820520" w:rsidP="00820520">
      <w:pPr>
        <w:pStyle w:val="a3"/>
        <w:ind w:left="360" w:firstLineChars="0" w:firstLine="0"/>
      </w:pPr>
      <w:r>
        <w:rPr>
          <w:rFonts w:hint="eastAsia"/>
        </w:rPr>
        <w:t>能够播放</w:t>
      </w:r>
      <w:r>
        <w:rPr>
          <w:rFonts w:hint="eastAsia"/>
        </w:rPr>
        <w:t xml:space="preserve"> </w:t>
      </w:r>
      <w:r>
        <w:t xml:space="preserve">PCM </w:t>
      </w:r>
      <w:r>
        <w:rPr>
          <w:rFonts w:hint="eastAsia"/>
        </w:rPr>
        <w:t>格式音频数据，支持</w:t>
      </w:r>
      <w:r>
        <w:t>17-23khz</w:t>
      </w:r>
      <w:r>
        <w:rPr>
          <w:rFonts w:hint="eastAsia"/>
        </w:rPr>
        <w:t>音频数据播放。</w:t>
      </w:r>
    </w:p>
    <w:p w14:paraId="19036EE0" w14:textId="77777777" w:rsidR="00F56EAB" w:rsidRDefault="00F56EAB" w:rsidP="00D7576B"/>
    <w:p w14:paraId="3F4B90BF" w14:textId="0C4FDFF8" w:rsidR="00D7576B" w:rsidRDefault="00AD35F0" w:rsidP="00D7576B">
      <w:r>
        <w:rPr>
          <w:rFonts w:hint="eastAsia"/>
        </w:rPr>
        <w:t>目前已经有初步的原理设计图</w:t>
      </w:r>
      <w:r w:rsidR="005030F9">
        <w:rPr>
          <w:rFonts w:hint="eastAsia"/>
        </w:rPr>
        <w:t>，</w:t>
      </w:r>
      <w:r>
        <w:rPr>
          <w:rFonts w:hint="eastAsia"/>
        </w:rPr>
        <w:t>但遇到一些</w:t>
      </w:r>
      <w:r w:rsidR="00D7576B">
        <w:rPr>
          <w:rFonts w:hint="eastAsia"/>
        </w:rPr>
        <w:t>硬件</w:t>
      </w:r>
      <w:r w:rsidR="00FB5C93">
        <w:rPr>
          <w:rFonts w:hint="eastAsia"/>
        </w:rPr>
        <w:t>设计</w:t>
      </w:r>
      <w:r w:rsidR="00D7576B">
        <w:rPr>
          <w:rFonts w:hint="eastAsia"/>
        </w:rPr>
        <w:t>相关问题：使用</w:t>
      </w:r>
      <w:r w:rsidR="00D7576B">
        <w:rPr>
          <w:rFonts w:hint="eastAsia"/>
        </w:rPr>
        <w:t>stm32</w:t>
      </w:r>
      <w:r w:rsidR="00D7576B">
        <w:rPr>
          <w:rFonts w:hint="eastAsia"/>
        </w:rPr>
        <w:t>（</w:t>
      </w:r>
      <w:r w:rsidR="00D7576B">
        <w:rPr>
          <w:rFonts w:hint="eastAsia"/>
        </w:rPr>
        <w:t>mcu</w:t>
      </w:r>
      <w:r w:rsidR="00D7576B">
        <w:rPr>
          <w:rFonts w:hint="eastAsia"/>
        </w:rPr>
        <w:t>）、</w:t>
      </w:r>
      <w:r w:rsidR="00D7576B">
        <w:rPr>
          <w:rFonts w:hint="eastAsia"/>
        </w:rPr>
        <w:t>mpu9250</w:t>
      </w:r>
      <w:r w:rsidR="00D7576B">
        <w:rPr>
          <w:rFonts w:hint="eastAsia"/>
        </w:rPr>
        <w:t>（</w:t>
      </w:r>
      <w:r w:rsidR="00D7576B">
        <w:rPr>
          <w:rFonts w:hint="eastAsia"/>
        </w:rPr>
        <w:t>I</w:t>
      </w:r>
      <w:r w:rsidR="00D7576B">
        <w:t>MU</w:t>
      </w:r>
      <w:r w:rsidR="00D7576B">
        <w:rPr>
          <w:rFonts w:hint="eastAsia"/>
        </w:rPr>
        <w:t>）、</w:t>
      </w:r>
      <w:r w:rsidR="00D7576B" w:rsidRPr="00D7576B">
        <w:t>GMA4030H11-F26</w:t>
      </w:r>
      <w:r w:rsidR="00D7576B">
        <w:rPr>
          <w:rFonts w:hint="eastAsia"/>
        </w:rPr>
        <w:t>（</w:t>
      </w:r>
      <w:r w:rsidR="00BC54A0">
        <w:rPr>
          <w:rFonts w:hint="eastAsia"/>
        </w:rPr>
        <w:t>microphone</w:t>
      </w:r>
      <w:r w:rsidR="00D7576B">
        <w:rPr>
          <w:rFonts w:hint="eastAsia"/>
        </w:rPr>
        <w:t>）原理图设计时不清楚如何设计以接收多个麦克风数据</w:t>
      </w:r>
      <w:r w:rsidR="00C11CE7">
        <w:rPr>
          <w:rFonts w:hint="eastAsia"/>
        </w:rPr>
        <w:t>，以下</w:t>
      </w:r>
      <w:r w:rsidR="00BC54A0">
        <w:rPr>
          <w:rFonts w:hint="eastAsia"/>
        </w:rPr>
        <w:t>是相关硬件</w:t>
      </w:r>
      <w:r w:rsidR="00C11CE7">
        <w:rPr>
          <w:rFonts w:hint="eastAsia"/>
        </w:rPr>
        <w:t>设计</w:t>
      </w:r>
      <w:r w:rsidR="00F56EAB">
        <w:rPr>
          <w:rFonts w:hint="eastAsia"/>
        </w:rPr>
        <w:t>（</w:t>
      </w:r>
      <w:r w:rsidR="00F56EAB">
        <w:rPr>
          <w:rFonts w:hint="eastAsia"/>
        </w:rPr>
        <w:t>pdf</w:t>
      </w:r>
      <w:r w:rsidR="00F56EAB">
        <w:rPr>
          <w:rFonts w:hint="eastAsia"/>
        </w:rPr>
        <w:t>是原理图</w:t>
      </w:r>
      <w:r w:rsidR="00C00EFC">
        <w:rPr>
          <w:rFonts w:hint="eastAsia"/>
        </w:rPr>
        <w:t>，双击打开</w:t>
      </w:r>
      <w:r w:rsidR="00F56EAB">
        <w:rPr>
          <w:rFonts w:hint="eastAsia"/>
        </w:rPr>
        <w:t>）</w:t>
      </w:r>
    </w:p>
    <w:p w14:paraId="395F2E80" w14:textId="2D3AEF5A" w:rsidR="007A45EE" w:rsidRDefault="007A45EE" w:rsidP="00D7576B">
      <w:pPr>
        <w:rPr>
          <w:rFonts w:hint="eastAsia"/>
        </w:rPr>
      </w:pPr>
    </w:p>
    <w:p w14:paraId="625C97F7" w14:textId="539A5329" w:rsidR="00D7576B" w:rsidRDefault="00D7576B" w:rsidP="00D7576B">
      <w:r>
        <w:rPr>
          <w:noProof/>
        </w:rPr>
        <w:drawing>
          <wp:inline distT="0" distB="0" distL="0" distR="0" wp14:anchorId="5B0C92DB" wp14:editId="4A452BDB">
            <wp:extent cx="2352346" cy="23138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0366" cy="233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7EF3">
        <w:object w:dxaOrig="1541" w:dyaOrig="1119" w14:anchorId="48FD1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pt;height:55.7pt" o:ole="">
            <v:imagedata r:id="rId8" o:title=""/>
          </v:shape>
          <o:OLEObject Type="Embed" ProgID="AcroExch.Document.DC" ShapeID="_x0000_i1031" DrawAspect="Icon" ObjectID="_1688829988" r:id="rId9"/>
        </w:object>
      </w:r>
      <w:bookmarkStart w:id="0" w:name="_GoBack"/>
      <w:bookmarkEnd w:id="0"/>
    </w:p>
    <w:p w14:paraId="45212E18" w14:textId="6D7AFE7C" w:rsidR="000E65EA" w:rsidRDefault="000E65EA" w:rsidP="00D7576B">
      <w:r>
        <w:rPr>
          <w:noProof/>
        </w:rPr>
        <w:drawing>
          <wp:inline distT="0" distB="0" distL="0" distR="0" wp14:anchorId="59D5539A" wp14:editId="5A02255F">
            <wp:extent cx="2093427" cy="1383527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1241" cy="13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717">
        <w:rPr>
          <w:noProof/>
        </w:rPr>
        <w:drawing>
          <wp:inline distT="0" distB="0" distL="0" distR="0" wp14:anchorId="2281DF5F" wp14:editId="7EF1AB42">
            <wp:extent cx="2011396" cy="1272208"/>
            <wp:effectExtent l="0" t="0" r="825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0547" cy="129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45F5" w14:textId="74D7EB04" w:rsidR="000E65EA" w:rsidRPr="00414D9B" w:rsidRDefault="000E65EA" w:rsidP="00D7576B"/>
    <w:sectPr w:rsidR="000E65EA" w:rsidRPr="0041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21FC" w14:textId="77777777" w:rsidR="001224BB" w:rsidRDefault="001224BB" w:rsidP="000C75F4">
      <w:r>
        <w:separator/>
      </w:r>
    </w:p>
  </w:endnote>
  <w:endnote w:type="continuationSeparator" w:id="0">
    <w:p w14:paraId="769F437B" w14:textId="77777777" w:rsidR="001224BB" w:rsidRDefault="001224BB" w:rsidP="000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E8E1" w14:textId="77777777" w:rsidR="001224BB" w:rsidRDefault="001224BB" w:rsidP="000C75F4">
      <w:r>
        <w:separator/>
      </w:r>
    </w:p>
  </w:footnote>
  <w:footnote w:type="continuationSeparator" w:id="0">
    <w:p w14:paraId="6FAC792A" w14:textId="77777777" w:rsidR="001224BB" w:rsidRDefault="001224BB" w:rsidP="000C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4A86"/>
    <w:multiLevelType w:val="multilevel"/>
    <w:tmpl w:val="732E0D3C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927B8"/>
    <w:multiLevelType w:val="hybridMultilevel"/>
    <w:tmpl w:val="CAC21F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546CC3"/>
    <w:multiLevelType w:val="hybridMultilevel"/>
    <w:tmpl w:val="4F667AA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65AB2"/>
    <w:multiLevelType w:val="multilevel"/>
    <w:tmpl w:val="7224535C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92E25"/>
    <w:multiLevelType w:val="hybridMultilevel"/>
    <w:tmpl w:val="6A9EA0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C1"/>
    <w:rsid w:val="0006439C"/>
    <w:rsid w:val="000C75F4"/>
    <w:rsid w:val="000E65EA"/>
    <w:rsid w:val="001224BB"/>
    <w:rsid w:val="001C0B3C"/>
    <w:rsid w:val="001E0717"/>
    <w:rsid w:val="001E784B"/>
    <w:rsid w:val="00227EF3"/>
    <w:rsid w:val="002C48B5"/>
    <w:rsid w:val="00396C52"/>
    <w:rsid w:val="003A260D"/>
    <w:rsid w:val="003C0CD0"/>
    <w:rsid w:val="003C5FC1"/>
    <w:rsid w:val="003F2E6A"/>
    <w:rsid w:val="00414D9B"/>
    <w:rsid w:val="00425DA4"/>
    <w:rsid w:val="00460B1F"/>
    <w:rsid w:val="004E6F89"/>
    <w:rsid w:val="005030F9"/>
    <w:rsid w:val="00524E1E"/>
    <w:rsid w:val="0055067C"/>
    <w:rsid w:val="005D1836"/>
    <w:rsid w:val="00626A59"/>
    <w:rsid w:val="006C191E"/>
    <w:rsid w:val="007A45EE"/>
    <w:rsid w:val="00820520"/>
    <w:rsid w:val="0094370C"/>
    <w:rsid w:val="009827FE"/>
    <w:rsid w:val="009E0AC0"/>
    <w:rsid w:val="00A011A7"/>
    <w:rsid w:val="00A23F33"/>
    <w:rsid w:val="00AD35F0"/>
    <w:rsid w:val="00B67BA9"/>
    <w:rsid w:val="00BC54A0"/>
    <w:rsid w:val="00C00EFC"/>
    <w:rsid w:val="00C11CE7"/>
    <w:rsid w:val="00C22EC8"/>
    <w:rsid w:val="00CE35AA"/>
    <w:rsid w:val="00D036F5"/>
    <w:rsid w:val="00D7576B"/>
    <w:rsid w:val="00DC6688"/>
    <w:rsid w:val="00E0582C"/>
    <w:rsid w:val="00ED54BD"/>
    <w:rsid w:val="00F124EA"/>
    <w:rsid w:val="00F56EAB"/>
    <w:rsid w:val="00F608A8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DACF5"/>
  <w15:docId w15:val="{1A59BB5E-C0A1-154A-B927-9998F021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75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75F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43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6439C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14D9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LYQ</dc:creator>
  <cp:keywords/>
  <dc:description/>
  <cp:lastModifiedBy>Yandao Huang</cp:lastModifiedBy>
  <cp:revision>14</cp:revision>
  <dcterms:created xsi:type="dcterms:W3CDTF">2021-07-25T14:17:00Z</dcterms:created>
  <dcterms:modified xsi:type="dcterms:W3CDTF">2021-07-26T10:40:00Z</dcterms:modified>
</cp:coreProperties>
</file>