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D3" w:rsidRDefault="00C53D44" w:rsidP="00D350FF">
      <w:pPr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D350FF">
        <w:rPr>
          <w:rFonts w:asciiTheme="majorEastAsia" w:eastAsiaTheme="majorEastAsia" w:hAnsiTheme="majorEastAsia"/>
          <w:sz w:val="36"/>
          <w:szCs w:val="36"/>
        </w:rPr>
        <w:t>鞭炮机设计方案</w:t>
      </w:r>
    </w:p>
    <w:p w:rsidR="00D350FF" w:rsidRPr="00D350FF" w:rsidRDefault="00D350FF" w:rsidP="00D350FF">
      <w:pPr>
        <w:jc w:val="center"/>
        <w:rPr>
          <w:rFonts w:asciiTheme="majorEastAsia" w:eastAsiaTheme="majorEastAsia" w:hAnsiTheme="majorEastAsia" w:hint="eastAsia"/>
          <w:sz w:val="36"/>
          <w:szCs w:val="36"/>
        </w:rPr>
      </w:pPr>
    </w:p>
    <w:p w:rsidR="00D21222" w:rsidRPr="00D350FF" w:rsidRDefault="00D21222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1.</w:t>
      </w:r>
      <w:r w:rsidR="00C53D44" w:rsidRPr="00D350FF">
        <w:rPr>
          <w:rFonts w:ascii="仿宋" w:eastAsia="仿宋" w:hAnsi="仿宋" w:hint="eastAsia"/>
          <w:sz w:val="30"/>
          <w:szCs w:val="30"/>
        </w:rPr>
        <w:t>本机设计为声音响度分为9级（1-9），9级响度最大1级响度最小，通过不同要求由电路板控制电磁阀开闭时间长短控制进气量大小，已达到不同响度。</w:t>
      </w:r>
    </w:p>
    <w:p w:rsidR="00D21222" w:rsidRPr="00D350FF" w:rsidRDefault="00D21222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2.</w:t>
      </w:r>
      <w:r w:rsidR="00C53D44" w:rsidRPr="00D350FF">
        <w:rPr>
          <w:rFonts w:ascii="仿宋" w:eastAsia="仿宋" w:hAnsi="仿宋" w:hint="eastAsia"/>
          <w:sz w:val="30"/>
          <w:szCs w:val="30"/>
        </w:rPr>
        <w:t>声音密度分为4级（1-4），</w:t>
      </w:r>
      <w:r w:rsidRPr="00D350FF">
        <w:rPr>
          <w:rFonts w:ascii="仿宋" w:eastAsia="仿宋" w:hAnsi="仿宋" w:hint="eastAsia"/>
          <w:sz w:val="30"/>
          <w:szCs w:val="30"/>
        </w:rPr>
        <w:t>4级最大1级最小，通过相同时间内电磁阀开闭次数不同控制不同密度。</w:t>
      </w:r>
    </w:p>
    <w:p w:rsidR="00C53D44" w:rsidRPr="00D350FF" w:rsidRDefault="00D21222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3.设置响度同时设置密度，开机后按下机器学习按键后，第一步调整响度，显示屏显示19-x，x为当前响度等级，按下遥控器上1-9键欲设任一按键完成响度设置后，第二步调整密度，显示屏变为14-x，x为当前密度等级，按下遥控器1-4键欲设任一按键完成密度设置，喇叭鸣叫一声，系统进入待机界面，显示屏滚动显示当前系统信息为：</w:t>
      </w:r>
      <w:r w:rsidR="00903188" w:rsidRPr="00D350FF">
        <w:rPr>
          <w:rFonts w:ascii="仿宋" w:eastAsia="仿宋" w:hAnsi="仿宋" w:hint="eastAsia"/>
          <w:sz w:val="30"/>
          <w:szCs w:val="30"/>
        </w:rPr>
        <w:t>当前电压V12.5，响度密度组合P1E5，燃放次数计数器，此时按下遥控器相关功能键则实现相应功能</w:t>
      </w:r>
    </w:p>
    <w:p w:rsidR="00903188" w:rsidRPr="00D350FF" w:rsidRDefault="00903188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4.系统供电为12V左右，目前18V-9V可以使用，此范围越宽越好</w:t>
      </w:r>
    </w:p>
    <w:p w:rsidR="00903188" w:rsidRPr="00D350FF" w:rsidRDefault="00903188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5.线路板设置相应接口：喇叭、点火器、电磁阀、电源输入、开关、充电接口（带充电保护）</w:t>
      </w:r>
    </w:p>
    <w:p w:rsidR="00903188" w:rsidRPr="00D350FF" w:rsidRDefault="00903188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6.采用315，12键遥控器</w:t>
      </w:r>
    </w:p>
    <w:p w:rsidR="00903188" w:rsidRPr="00D350FF" w:rsidRDefault="00903188" w:rsidP="00D350F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7.遥控器按键说明</w:t>
      </w:r>
      <w:r w:rsidR="00A0240A" w:rsidRPr="00D350FF">
        <w:rPr>
          <w:rFonts w:ascii="仿宋" w:eastAsia="仿宋" w:hAnsi="仿宋" w:hint="eastAsia"/>
          <w:sz w:val="30"/>
          <w:szCs w:val="30"/>
        </w:rPr>
        <w:t xml:space="preserve"> </w:t>
      </w:r>
    </w:p>
    <w:p w:rsidR="00A0240A" w:rsidRPr="00D350FF" w:rsidRDefault="00A0240A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说明：鞭炮单管响，雷子炮6管同时响</w:t>
      </w:r>
    </w:p>
    <w:p w:rsidR="0063107F" w:rsidRPr="00D350FF" w:rsidRDefault="0063107F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1键</w:t>
      </w:r>
      <w:r w:rsidR="00E604B6" w:rsidRPr="00D350FF">
        <w:rPr>
          <w:rFonts w:ascii="仿宋" w:eastAsia="仿宋" w:hAnsi="仿宋" w:hint="eastAsia"/>
          <w:sz w:val="30"/>
          <w:szCs w:val="30"/>
        </w:rPr>
        <w:t>：</w:t>
      </w:r>
      <w:r w:rsidR="00466376" w:rsidRPr="00D350FF">
        <w:rPr>
          <w:rFonts w:ascii="仿宋" w:eastAsia="仿宋" w:hAnsi="仿宋" w:hint="eastAsia"/>
          <w:sz w:val="30"/>
          <w:szCs w:val="30"/>
        </w:rPr>
        <w:t>密集</w:t>
      </w:r>
      <w:r w:rsidR="00DC1614" w:rsidRPr="00D350FF">
        <w:rPr>
          <w:rFonts w:ascii="仿宋" w:eastAsia="仿宋" w:hAnsi="仿宋" w:hint="eastAsia"/>
          <w:sz w:val="30"/>
          <w:szCs w:val="30"/>
        </w:rPr>
        <w:t>鞭炮+定时雷子炮</w:t>
      </w:r>
      <w:r w:rsidR="007E5227" w:rsidRPr="00D350FF">
        <w:rPr>
          <w:rFonts w:ascii="仿宋" w:eastAsia="仿宋" w:hAnsi="仿宋" w:hint="eastAsia"/>
          <w:sz w:val="30"/>
          <w:szCs w:val="30"/>
        </w:rPr>
        <w:t xml:space="preserve"> </w:t>
      </w:r>
      <w:r w:rsidR="00745C27" w:rsidRPr="00D350FF">
        <w:rPr>
          <w:rFonts w:ascii="仿宋" w:eastAsia="仿宋" w:hAnsi="仿宋" w:hint="eastAsia"/>
          <w:sz w:val="30"/>
          <w:szCs w:val="30"/>
        </w:rPr>
        <w:t>时间80S</w:t>
      </w:r>
      <w:r w:rsidR="003429FE" w:rsidRPr="00D350FF">
        <w:rPr>
          <w:rFonts w:ascii="仿宋" w:eastAsia="仿宋" w:hAnsi="仿宋" w:hint="eastAsia"/>
          <w:sz w:val="30"/>
          <w:szCs w:val="30"/>
        </w:rPr>
        <w:t>结束</w:t>
      </w:r>
      <w:r w:rsidR="00014493" w:rsidRPr="00D350FF">
        <w:rPr>
          <w:rFonts w:ascii="仿宋" w:eastAsia="仿宋" w:hAnsi="仿宋" w:hint="eastAsia"/>
          <w:sz w:val="30"/>
          <w:szCs w:val="30"/>
        </w:rPr>
        <w:t>至待机界面</w:t>
      </w:r>
    </w:p>
    <w:p w:rsidR="00491FCA" w:rsidRPr="00D350FF" w:rsidRDefault="006A4839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lastRenderedPageBreak/>
        <w:t>电磁阀打开方式为</w:t>
      </w:r>
      <w:r w:rsidR="00CE3ED5" w:rsidRPr="00D350FF">
        <w:rPr>
          <w:rFonts w:ascii="仿宋" w:eastAsia="仿宋" w:hAnsi="仿宋" w:hint="eastAsia"/>
          <w:sz w:val="30"/>
          <w:szCs w:val="30"/>
        </w:rPr>
        <w:t>9小+1大</w:t>
      </w:r>
      <w:r w:rsidR="00850238" w:rsidRPr="00D350FF">
        <w:rPr>
          <w:rFonts w:ascii="仿宋" w:eastAsia="仿宋" w:hAnsi="仿宋" w:hint="eastAsia"/>
          <w:sz w:val="30"/>
          <w:szCs w:val="30"/>
        </w:rPr>
        <w:t>，</w:t>
      </w:r>
      <w:r w:rsidR="00DF1AFC" w:rsidRPr="00D350FF">
        <w:rPr>
          <w:rFonts w:ascii="仿宋" w:eastAsia="仿宋" w:hAnsi="仿宋" w:hint="eastAsia"/>
          <w:sz w:val="30"/>
          <w:szCs w:val="30"/>
        </w:rPr>
        <w:t>此数据</w:t>
      </w:r>
      <w:r w:rsidR="00AB3E9E" w:rsidRPr="00D350FF">
        <w:rPr>
          <w:rFonts w:ascii="仿宋" w:eastAsia="仿宋" w:hAnsi="仿宋" w:hint="eastAsia"/>
          <w:sz w:val="30"/>
          <w:szCs w:val="30"/>
        </w:rPr>
        <w:t>循环</w:t>
      </w:r>
      <w:r w:rsidR="00A4525A" w:rsidRPr="00D350FF">
        <w:rPr>
          <w:rFonts w:ascii="仿宋" w:eastAsia="仿宋" w:hAnsi="仿宋" w:hint="eastAsia"/>
          <w:sz w:val="30"/>
          <w:szCs w:val="30"/>
        </w:rPr>
        <w:t>,</w:t>
      </w:r>
      <w:r w:rsidRPr="00D350FF">
        <w:rPr>
          <w:rFonts w:ascii="仿宋" w:eastAsia="仿宋" w:hAnsi="仿宋" w:hint="eastAsia"/>
          <w:sz w:val="30"/>
          <w:szCs w:val="30"/>
        </w:rPr>
        <w:t>点火器点火顺序小鞭炮时随机依次点火，电磁阀开启一次6个炮管各点火一次，顺序随机，最后一次点火与下一回合电磁阀开启送气保持连贯性，以确保鞭炮声音不断，大礼炮时为6管同时点火。</w:t>
      </w:r>
    </w:p>
    <w:p w:rsidR="00A50526" w:rsidRPr="00D350FF" w:rsidRDefault="00A50526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2键:</w:t>
      </w:r>
      <w:r w:rsidR="00466376" w:rsidRPr="00D350FF">
        <w:rPr>
          <w:rFonts w:ascii="仿宋" w:eastAsia="仿宋" w:hAnsi="仿宋" w:hint="eastAsia"/>
          <w:sz w:val="30"/>
          <w:szCs w:val="30"/>
        </w:rPr>
        <w:t>密集</w:t>
      </w:r>
      <w:r w:rsidR="006A4839" w:rsidRPr="00D350FF">
        <w:rPr>
          <w:rFonts w:ascii="仿宋" w:eastAsia="仿宋" w:hAnsi="仿宋" w:hint="eastAsia"/>
          <w:sz w:val="30"/>
          <w:szCs w:val="30"/>
        </w:rPr>
        <w:t>鞭炮</w:t>
      </w:r>
      <w:r w:rsidR="001011CD" w:rsidRPr="00D350FF">
        <w:rPr>
          <w:rFonts w:ascii="仿宋" w:eastAsia="仿宋" w:hAnsi="仿宋" w:hint="eastAsia"/>
          <w:sz w:val="30"/>
          <w:szCs w:val="30"/>
        </w:rPr>
        <w:t xml:space="preserve"> 时间80S结束至待机界面</w:t>
      </w:r>
    </w:p>
    <w:p w:rsidR="001011CD" w:rsidRPr="00D350FF" w:rsidRDefault="001011CD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间隔完全随机，周期内电磁阀开启次数见表格，电磁阀开启一次6个炮管各点火一次，顺序随机，最后一次点火与下一回合电磁阀开启送气保持连贯性，以确保鞭炮声音不断。</w:t>
      </w:r>
    </w:p>
    <w:p w:rsidR="001011CD" w:rsidRPr="00D350FF" w:rsidRDefault="001011CD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3.</w:t>
      </w:r>
      <w:r w:rsidR="00466376" w:rsidRPr="00D350FF">
        <w:rPr>
          <w:rFonts w:ascii="仿宋" w:eastAsia="仿宋" w:hAnsi="仿宋" w:hint="eastAsia"/>
          <w:sz w:val="30"/>
          <w:szCs w:val="30"/>
        </w:rPr>
        <w:t>密集鞭炮+随机雷子炮 时间80S 结束至待机界面</w:t>
      </w:r>
    </w:p>
    <w:p w:rsidR="00466376" w:rsidRPr="00D350FF" w:rsidRDefault="00740671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间隔随机，密集鞭炮+随机不同组合雷子炮</w:t>
      </w:r>
    </w:p>
    <w:p w:rsidR="00A0240A" w:rsidRPr="00D350FF" w:rsidRDefault="00A0240A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4.</w:t>
      </w:r>
      <w:r w:rsidR="00252D55" w:rsidRPr="00D350FF">
        <w:rPr>
          <w:rFonts w:ascii="仿宋" w:eastAsia="仿宋" w:hAnsi="仿宋" w:hint="eastAsia"/>
          <w:sz w:val="30"/>
          <w:szCs w:val="30"/>
        </w:rPr>
        <w:t>大鞭炮 时间80S结束至待机界面</w:t>
      </w:r>
    </w:p>
    <w:p w:rsidR="00252D55" w:rsidRPr="00D350FF" w:rsidRDefault="00252D55" w:rsidP="00D21222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间隔时间固定，2管同时响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5.随机雷子炮 时间60S结束至待机界面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雷子炮6管同时响，间隔时间随机见表格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6.21响礼炮    只有一种密度1-4相同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21响礼炮停止，间隔2.55不含电磁阀打开时间，6管同时点火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7.单猴钻天 9响结束只有一种密度1-4相同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电磁阀打开后先1根管点火后喇叭鸣叫结束后6管同时点火，重复9次停止至待机界面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8.群猴钻头 周期60S，结束至待机界面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喇叭与雷子炮结合，乱真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9-10 单响礼炮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lastRenderedPageBreak/>
        <w:t>按一下响一下，同6键功能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11.时间倍增键，按下时间X2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如原时间80S，按下后时间160S，按下同时，喇叭鸣叫，屏幕右下角出现红点为双倍，再按消失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12.停止键，按下停止一切功能至待机界面</w:t>
      </w:r>
    </w:p>
    <w:p w:rsidR="00252D55" w:rsidRPr="00D350FF" w:rsidRDefault="00252D55" w:rsidP="00252D55">
      <w:pPr>
        <w:rPr>
          <w:rFonts w:ascii="仿宋" w:eastAsia="仿宋" w:hAnsi="仿宋" w:hint="eastAsia"/>
          <w:sz w:val="30"/>
          <w:szCs w:val="30"/>
        </w:rPr>
      </w:pPr>
    </w:p>
    <w:p w:rsidR="00D350FF" w:rsidRPr="00D350FF" w:rsidRDefault="00D350FF" w:rsidP="00252D55">
      <w:pPr>
        <w:rPr>
          <w:rFonts w:ascii="仿宋" w:eastAsia="仿宋" w:hAnsi="仿宋" w:hint="eastAsia"/>
          <w:sz w:val="30"/>
          <w:szCs w:val="30"/>
        </w:rPr>
      </w:pPr>
    </w:p>
    <w:p w:rsidR="00D350FF" w:rsidRPr="00D350FF" w:rsidRDefault="00D350FF" w:rsidP="00252D55">
      <w:pPr>
        <w:rPr>
          <w:rFonts w:ascii="仿宋" w:eastAsia="仿宋" w:hAnsi="仿宋" w:hint="eastAsia"/>
          <w:sz w:val="30"/>
          <w:szCs w:val="30"/>
        </w:rPr>
      </w:pPr>
    </w:p>
    <w:p w:rsidR="00D350FF" w:rsidRPr="00D350FF" w:rsidRDefault="00D350FF" w:rsidP="00252D55">
      <w:pPr>
        <w:rPr>
          <w:rFonts w:ascii="仿宋" w:eastAsia="仿宋" w:hAnsi="仿宋" w:hint="eastAsia"/>
          <w:sz w:val="30"/>
          <w:szCs w:val="30"/>
        </w:rPr>
      </w:pPr>
    </w:p>
    <w:p w:rsidR="00252D55" w:rsidRPr="00D350FF" w:rsidRDefault="00D350FF" w:rsidP="00252D55">
      <w:pPr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线路板相关功能</w:t>
      </w:r>
    </w:p>
    <w:p w:rsidR="00D350FF" w:rsidRPr="00D350FF" w:rsidRDefault="00D350FF" w:rsidP="00D350FF">
      <w:pPr>
        <w:pStyle w:val="a3"/>
        <w:numPr>
          <w:ilvl w:val="0"/>
          <w:numId w:val="2"/>
        </w:numPr>
        <w:ind w:firstLineChars="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稳压</w:t>
      </w:r>
    </w:p>
    <w:p w:rsidR="00D350FF" w:rsidRPr="00D350FF" w:rsidRDefault="00D350FF" w:rsidP="00D350FF">
      <w:pPr>
        <w:pStyle w:val="a3"/>
        <w:numPr>
          <w:ilvl w:val="0"/>
          <w:numId w:val="2"/>
        </w:numPr>
        <w:ind w:firstLineChars="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保险丝</w:t>
      </w:r>
    </w:p>
    <w:p w:rsidR="00D350FF" w:rsidRPr="00D350FF" w:rsidRDefault="00D350FF" w:rsidP="00D350FF">
      <w:pPr>
        <w:pStyle w:val="a3"/>
        <w:numPr>
          <w:ilvl w:val="0"/>
          <w:numId w:val="2"/>
        </w:numPr>
        <w:ind w:firstLineChars="0"/>
        <w:rPr>
          <w:rFonts w:ascii="仿宋" w:eastAsia="仿宋" w:hAnsi="仿宋" w:hint="eastAsia"/>
          <w:sz w:val="30"/>
          <w:szCs w:val="30"/>
        </w:rPr>
      </w:pPr>
      <w:r w:rsidRPr="00D350FF">
        <w:rPr>
          <w:rFonts w:ascii="仿宋" w:eastAsia="仿宋" w:hAnsi="仿宋" w:hint="eastAsia"/>
          <w:sz w:val="30"/>
          <w:szCs w:val="30"/>
        </w:rPr>
        <w:t>芯片程序防破解</w:t>
      </w:r>
    </w:p>
    <w:p w:rsidR="00D350FF" w:rsidRPr="00D350FF" w:rsidRDefault="00D350FF" w:rsidP="00D350FF">
      <w:pPr>
        <w:rPr>
          <w:rFonts w:ascii="仿宋" w:eastAsia="仿宋" w:hAnsi="仿宋" w:hint="eastAsia"/>
          <w:sz w:val="30"/>
          <w:szCs w:val="30"/>
        </w:rPr>
      </w:pPr>
    </w:p>
    <w:p w:rsidR="00903188" w:rsidRPr="00D350FF" w:rsidRDefault="00903188" w:rsidP="00D21222">
      <w:pPr>
        <w:rPr>
          <w:rFonts w:ascii="仿宋" w:eastAsia="仿宋" w:hAnsi="仿宋"/>
          <w:sz w:val="30"/>
          <w:szCs w:val="30"/>
        </w:rPr>
      </w:pPr>
    </w:p>
    <w:sectPr w:rsidR="00903188" w:rsidRPr="00D350FF" w:rsidSect="00B17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5CE5"/>
    <w:multiLevelType w:val="hybridMultilevel"/>
    <w:tmpl w:val="E8E67660"/>
    <w:lvl w:ilvl="0" w:tplc="04ACB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722DAB"/>
    <w:multiLevelType w:val="hybridMultilevel"/>
    <w:tmpl w:val="0D76D07E"/>
    <w:lvl w:ilvl="0" w:tplc="C6AC3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3D44"/>
    <w:rsid w:val="00014493"/>
    <w:rsid w:val="001011CD"/>
    <w:rsid w:val="002429EA"/>
    <w:rsid w:val="00252D55"/>
    <w:rsid w:val="003429FE"/>
    <w:rsid w:val="00466376"/>
    <w:rsid w:val="00491FCA"/>
    <w:rsid w:val="0063107F"/>
    <w:rsid w:val="006A4839"/>
    <w:rsid w:val="00740671"/>
    <w:rsid w:val="00745C27"/>
    <w:rsid w:val="007E5227"/>
    <w:rsid w:val="00850238"/>
    <w:rsid w:val="008B752C"/>
    <w:rsid w:val="00903188"/>
    <w:rsid w:val="00A0240A"/>
    <w:rsid w:val="00A4525A"/>
    <w:rsid w:val="00A50526"/>
    <w:rsid w:val="00AB3E9E"/>
    <w:rsid w:val="00B174C7"/>
    <w:rsid w:val="00C53D44"/>
    <w:rsid w:val="00CE3ED5"/>
    <w:rsid w:val="00D21222"/>
    <w:rsid w:val="00D350FF"/>
    <w:rsid w:val="00DC1614"/>
    <w:rsid w:val="00DF1AFC"/>
    <w:rsid w:val="00E6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22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90318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031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3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2019-03-24T12:21:00Z</dcterms:created>
  <dcterms:modified xsi:type="dcterms:W3CDTF">2019-03-26T12:15:00Z</dcterms:modified>
</cp:coreProperties>
</file>