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手表功能要求汇总</w:t>
      </w:r>
    </w:p>
    <w:p>
      <w:pPr>
        <w:rPr>
          <w:rFonts w:hint="eastAsia"/>
        </w:rPr>
      </w:pPr>
      <w:r>
        <w:rPr>
          <w:rFonts w:hint="eastAsia"/>
        </w:rPr>
        <w:t>1:手表需通过蓝牙方式，可连接到蓝牙耳机上（包括运动蓝牙耳机，TWS耳机）；</w:t>
      </w:r>
    </w:p>
    <w:p>
      <w:pPr>
        <w:rPr>
          <w:rFonts w:hint="eastAsia"/>
        </w:rPr>
      </w:pPr>
      <w:r>
        <w:rPr>
          <w:rFonts w:hint="eastAsia"/>
        </w:rPr>
        <w:t>2:手表待机时需显示:时间，心率，计步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公里数</w:t>
      </w:r>
      <w:r>
        <w:rPr>
          <w:rFonts w:hint="eastAsia"/>
        </w:rPr>
        <w:t>；</w:t>
      </w:r>
    </w:p>
    <w:p>
      <w:pPr>
        <w:rPr>
          <w:rFonts w:hint="eastAsia"/>
        </w:rPr>
      </w:pPr>
      <w:r>
        <w:rPr>
          <w:rFonts w:hint="eastAsia"/>
        </w:rPr>
        <w:t>3:手表上需要有音量调节键，调节音量的方式为:单击按键，用以减小或加大音量；</w:t>
      </w:r>
    </w:p>
    <w:p>
      <w:pPr>
        <w:rPr>
          <w:rFonts w:hint="eastAsia"/>
        </w:rPr>
      </w:pPr>
      <w:r>
        <w:rPr>
          <w:rFonts w:hint="eastAsia"/>
        </w:rPr>
        <w:t>4:手表需要有:播放/暂停键，上一曲，下一曲键，实现此功能方式为:双击按键，用以切换上一曲目，或下一曲目；</w:t>
      </w:r>
    </w:p>
    <w:p>
      <w:pPr>
        <w:rPr>
          <w:rFonts w:hint="eastAsia"/>
        </w:rPr>
      </w:pPr>
      <w:r>
        <w:rPr>
          <w:rFonts w:hint="eastAsia"/>
        </w:rPr>
        <w:t>5:手表和蓝牙耳机相连接后，需可持续听歌三小时；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6:手表持续播放音乐三小时后，手表待机最少可以24小时；（待机时仍是可显示时间，心率，计步）</w:t>
      </w:r>
      <w:r>
        <w:rPr>
          <w:rFonts w:hint="eastAsia"/>
          <w:lang w:val="en-US" w:eastAsia="zh-CN"/>
        </w:rPr>
        <w:t>电池容量为180MA。</w:t>
      </w:r>
    </w:p>
    <w:p>
      <w:pPr>
        <w:rPr>
          <w:rFonts w:hint="eastAsia"/>
        </w:rPr>
      </w:pPr>
      <w:r>
        <w:rPr>
          <w:rFonts w:hint="eastAsia"/>
        </w:rPr>
        <w:t>7:手表储存音乐曲目方式，可由方案公司自行定义，容量做到最小为64M；</w:t>
      </w:r>
    </w:p>
    <w:p>
      <w:pPr>
        <w:rPr>
          <w:rFonts w:hint="eastAsia"/>
        </w:rPr>
      </w:pPr>
      <w:r>
        <w:rPr>
          <w:rFonts w:hint="eastAsia"/>
        </w:rPr>
        <w:t>8:做到6-7级防水功能，要求是:便于使用者可以在游泳时配带；</w:t>
      </w:r>
    </w:p>
    <w:p>
      <w:pPr>
        <w:rPr>
          <w:rFonts w:hint="eastAsia"/>
        </w:rPr>
      </w:pPr>
      <w:r>
        <w:rPr>
          <w:rFonts w:hint="eastAsia"/>
        </w:rPr>
        <w:t>9:在手表不开机的状态下，保证在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个月（或者更久）后，能够</w:t>
      </w:r>
      <w:r>
        <w:rPr>
          <w:rFonts w:hint="eastAsia"/>
          <w:lang w:val="en-US" w:eastAsia="zh-CN"/>
        </w:rPr>
        <w:t>充电</w:t>
      </w:r>
      <w:r>
        <w:rPr>
          <w:rFonts w:hint="eastAsia"/>
        </w:rPr>
        <w:t>正常开机。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UI界面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3894455</wp:posOffset>
                </wp:positionH>
                <wp:positionV relativeFrom="paragraph">
                  <wp:posOffset>300355</wp:posOffset>
                </wp:positionV>
                <wp:extent cx="1618615" cy="1562100"/>
                <wp:effectExtent l="6350" t="6350" r="13335" b="63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678805" y="4407535"/>
                          <a:ext cx="1618615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6.65pt;margin-top:23.65pt;height:123pt;width:127.45pt;z-index:251665408;v-text-anchor:middle;mso-width-relative:page;mso-height-relative:page;" fillcolor="#FFFFFF [3201]" filled="t" stroked="t" coordsize="21600,21600" o:gfxdata="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BR340nZAAAACgEAAA8AAAAAAAAAAQAgAAAAIgAAAGRycy9kb3ducmV2LnhtbFBLAQIU&#10;ABQAAAAIAIdO4kCRS6pPZAIAALMEAAAOAAAAAAAAAAEAIAAAACg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1367155</wp:posOffset>
                </wp:positionH>
                <wp:positionV relativeFrom="paragraph">
                  <wp:posOffset>325755</wp:posOffset>
                </wp:positionV>
                <wp:extent cx="274955" cy="193675"/>
                <wp:effectExtent l="6350" t="6350" r="10795" b="15875"/>
                <wp:wrapNone/>
                <wp:docPr id="5" name="五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92705" y="4172585"/>
                          <a:ext cx="274955" cy="193675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5" type="#_x0000_t15" style="position:absolute;left:0pt;margin-left:107.65pt;margin-top:25.65pt;height:15.25pt;width:21.65pt;z-index:251662336;v-text-anchor:middle;mso-width-relative:page;mso-height-relative:page;" fillcolor="#5B9BD5 [3204]" filled="t" stroked="t" coordsize="21600,21600" o:gfxdata="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XCu0T2wAAAAkBAAAPAAAAAAAAAAEAIAAA&#10;ACIAAABkcnMvZG93bnJldi54bWxQSwECFAAUAAAACACHTuJAkS/fg3sCAADaBAAADgAAAAAAAAAB&#10;ACAAAAAqAQAAZHJzL2Uyb0RvYy54bWxQSwUGAAAAAAYABgBZAQAAFwYAAAAA&#10;" adj="13993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292735</wp:posOffset>
                </wp:positionV>
                <wp:extent cx="1524000" cy="1593850"/>
                <wp:effectExtent l="6350" t="6350" r="635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9205" y="3999865"/>
                          <a:ext cx="1524000" cy="159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15pt;margin-top:23.05pt;height:125.5pt;width:120pt;z-index:251658240;v-text-anchor:middle;mso-width-relative:page;mso-height-relative:page;" fillcolor="#FFFFFF [3201]" filled="t" stroked="t" coordsize="21600,21600" o:gfxdata="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ZaainYAAAACQEAAA8AAAAAAAAAAQAgAAAAIgAAAGRycy9kb3ducmV2LnhtbFBLAQIU&#10;ABQAAAAIAIdO4kDbh7vsZQIAALMEAAAOAAAAAAAAAAEAIAAAACc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357505</wp:posOffset>
                </wp:positionH>
                <wp:positionV relativeFrom="paragraph">
                  <wp:posOffset>869950</wp:posOffset>
                </wp:positionV>
                <wp:extent cx="953135" cy="431800"/>
                <wp:effectExtent l="6350" t="6350" r="18415" b="6350"/>
                <wp:wrapNone/>
                <wp:docPr id="2" name="对角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1805" y="4463415"/>
                          <a:ext cx="953135" cy="431800"/>
                        </a:xfrm>
                        <a:prstGeom prst="round2Diag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界面1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8.15pt;margin-top:68.5pt;height:34pt;width:75.05pt;z-index:251659264;v-text-anchor:middle;mso-width-relative:page;mso-height-relative:page;" fillcolor="#FFFFFF [3201]" filled="t" stroked="t" coordsize="953135,431800" o:gfxdata="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Yhd4xtkAAAAKAQAADwAA&#10;AAAAAAABACAAAAAiAAAAZHJzL2Rvd25yZXYueG1sUEsBAhQAFAAAAAgAh07iQKwhtG2HAgAA0gQA&#10;AA4AAAAAAAAAAQAgAAAAKAEAAGRycy9lMm9Eb2MueG1sUEsFBgAAAAAGAAYAWQEAACEGAAAAAA==&#10;" path="m71968,0l953135,0,953135,0,953135,359831c953135,399578,920914,431799,881167,431799l0,431800,0,431800,0,71968c0,32221,32221,0,71968,0xe">
                <v:path textboxrect="0,0,953135,431800" o:connectlocs="953135,215900;476567,431800;0,215900;476567,0" o:connectangles="0,82,164,247"/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界面1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>三个界面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121285</wp:posOffset>
                </wp:positionV>
                <wp:extent cx="1484630" cy="1548765"/>
                <wp:effectExtent l="6350" t="6350" r="7620" b="69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6655" y="4553585"/>
                          <a:ext cx="1484630" cy="15487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0.7pt;margin-top:9.55pt;height:121.95pt;width:116.9pt;z-index:251663360;v-text-anchor:middle;mso-width-relative:page;mso-height-relative:page;" fillcolor="#FFFFFF [3201]" filled="t" stroked="t" coordsize="21600,21600" o:gfxdata="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6XlhMNkAAAAKAQAADwAAAAAAAAABACAAAAAiAAAAZHJzL2Rvd25yZXYueG1sUEsB&#10;AhQAFAAAAAgAh07iQDYS5IZmAgAAswQAAA4AAAAAAAAAAQAgAAAAKAEAAGRycy9lMm9Eb2MueG1s&#10;UEsFBgAAAAAGAAYAWQEAAAA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31115</wp:posOffset>
                </wp:positionV>
                <wp:extent cx="1243965" cy="324485"/>
                <wp:effectExtent l="6350" t="6350" r="6985" b="1206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07155" y="4699635"/>
                          <a:ext cx="1243965" cy="324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界面2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3.2pt;margin-top:2.45pt;height:25.55pt;width:97.95pt;z-index:251664384;v-text-anchor:middle;mso-width-relative:page;mso-height-relative:page;" fillcolor="#FFFFFF [3201]" filled="t" stroked="t" coordsize="21600,21600" o:gfxdata="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yBkrB2AAAAAgBAAAPAAAAAAAAAAEAIAAAACIAAABkcnMvZG93bnJldi54&#10;bWxQSwECFAAUAAAACACHTuJA8o00sWwCAAC9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 xml:space="preserve">界面2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2111375</wp:posOffset>
                </wp:positionH>
                <wp:positionV relativeFrom="paragraph">
                  <wp:posOffset>77470</wp:posOffset>
                </wp:positionV>
                <wp:extent cx="1261745" cy="361315"/>
                <wp:effectExtent l="6350" t="6350" r="14605" b="1333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83305" y="4843145"/>
                          <a:ext cx="1261745" cy="3613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25pt;margin-top:6.1pt;height:28.45pt;width:99.35pt;z-index:251667456;v-text-anchor:middle;mso-width-relative:page;mso-height-relative:page;" fillcolor="#FFFFFF [3201]" filled="t" stroked="t" coordsize="21600,21600" o:gfxdata="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DqXWjnYAAAACQEAAA8AAAAAAAAAAQAgAAAAIgAAAGRycy9kb3ducmV2LnhtbFBLAQIU&#10;ABQAAAAIAIdO4kCdiHT9ZQIAALQEAAAOAAAAAAAAAAEAIAAAACc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4237355</wp:posOffset>
                </wp:positionH>
                <wp:positionV relativeFrom="paragraph">
                  <wp:posOffset>15875</wp:posOffset>
                </wp:positionV>
                <wp:extent cx="825500" cy="584835"/>
                <wp:effectExtent l="6350" t="6350" r="6350" b="1841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767705" y="4661535"/>
                          <a:ext cx="825500" cy="5848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界面三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3.65pt;margin-top:1.25pt;height:46.05pt;width:65pt;z-index:251666432;v-text-anchor:middle;mso-width-relative:page;mso-height-relative:page;" fillcolor="#FFFFFF [3201]" filled="t" stroked="t" coordsize="21600,21600" o:gfxdata="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QSZhtdgAAAAIAQAADwAAAAAAAAABACAAAAAiAAAAZHJzL2Rvd25yZXYueG1s&#10;UEsBAhQAFAAAAAgAh07iQK1FR/FqAgAAvAQAAA4AAAAAAAAAAQAgAAAAJwEAAGRycy9lMm9Eb2Mu&#10;eG1sUEsFBgAAAAAGAAYAWQEAAAM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界面三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paragraph">
                  <wp:posOffset>137795</wp:posOffset>
                </wp:positionV>
                <wp:extent cx="1217930" cy="354965"/>
                <wp:effectExtent l="6350" t="6350" r="7620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42055" y="5211445"/>
                          <a:ext cx="1217930" cy="354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0.15pt;margin-top:10.85pt;height:27.95pt;width:95.9pt;z-index:251668480;v-text-anchor:middle;mso-width-relative:page;mso-height-relative:page;" fillcolor="#FFFFFF [3201]" filled="t" stroked="t" coordsize="21600,21600" o:gfxdata="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E4FOtoAAAAJAQAADwAAAAAAAAABACAAAAAiAAAAZHJzL2Rvd25yZXYueG1sUEsB&#10;AhQAFAAAAAgAh07iQJPX3RBlAgAAtAQAAA4AAAAAAAAAAQAgAAAAKQEAAGRycy9lMm9Eb2MueG1s&#10;UEsFBgAAAAAGAAYAWQEAAAAGAAAAAA=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1913255</wp:posOffset>
                </wp:positionH>
                <wp:positionV relativeFrom="paragraph">
                  <wp:posOffset>34290</wp:posOffset>
                </wp:positionV>
                <wp:extent cx="1726565" cy="1693545"/>
                <wp:effectExtent l="6350" t="6350" r="6985" b="1460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45255" y="6528435"/>
                          <a:ext cx="1726565" cy="16935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0.65pt;margin-top:2.7pt;height:133.35pt;width:135.95pt;z-index:251671552;v-text-anchor:middle;mso-width-relative:page;mso-height-relative:page;" fillcolor="#FFFFFF [3201]" filled="t" stroked="t" coordsize="21600,21600" o:gfxdata="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d8i2k2QAAAAkBAAAPAAAAAAAAAAEAIAAAACIAAABkcnMvZG93bnJldi54bWxQ&#10;SwECFAAUAAAACACHTuJAWRpM1mgCAAC1BAAADgAAAAAAAAABACAAAAAoAQAAZHJzL2Uyb0RvYy54&#10;bWxQSwUGAAAAAAYABgBZAQAAAgYAAAAA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88265</wp:posOffset>
                </wp:positionV>
                <wp:extent cx="1522730" cy="1562100"/>
                <wp:effectExtent l="6350" t="6350" r="7620" b="635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2405" y="6341745"/>
                          <a:ext cx="1522730" cy="1562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.2pt;margin-top:6.95pt;height:123pt;width:119.9pt;z-index:251669504;v-text-anchor:middle;mso-width-relative:page;mso-height-relative:page;" fillcolor="#FFFFFF [3201]" filled="t" stroked="t" coordsize="21600,21600" o:gfxdata="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Cmnz3bYAAAACQEAAA8AAAAAAAAAAQAgAAAAIgAAAGRycy9kb3ducmV2LnhtbFBLAQIU&#10;ABQAAAAIAIdO4kDKUN8iZQIAALUEAAAOAAAAAAAAAAEAIAAAACcBAABkcnMvZTJvRG9jLnhtbFBL&#10;BQYAAAAABgAGAFkBAAD+BQAAAAA=&#10;">
                <v:fill on="t" focussize="0,0"/>
                <v:stroke weight="1pt" color="#70AD47 [3209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3030855</wp:posOffset>
                </wp:positionH>
                <wp:positionV relativeFrom="paragraph">
                  <wp:posOffset>121285</wp:posOffset>
                </wp:positionV>
                <wp:extent cx="400050" cy="1256665"/>
                <wp:effectExtent l="6350" t="6350" r="12700" b="69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4440555" y="6356985"/>
                          <a:ext cx="400050" cy="1256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238.65pt;margin-top:9.55pt;height:98.95pt;width:31.5pt;z-index:251675648;v-text-anchor:middle;mso-width-relative:page;mso-height-relative:page;" fillcolor="#FFFFFF [3201]" filled="t" stroked="t" coordsize="21600,21600" o:gfxdata="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IVbUQ9kAAAAKAQAADwAAAAAAAAABACAAAAAiAAAAZHJzL2Rv&#10;d25yZXYueG1sUEsBAhQAFAAAAAgAh07iQLvqHpxyAgAAyQQAAA4AAAAAAAAAAQAgAAAAKA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2015490</wp:posOffset>
                </wp:positionH>
                <wp:positionV relativeFrom="paragraph">
                  <wp:posOffset>83820</wp:posOffset>
                </wp:positionV>
                <wp:extent cx="348615" cy="1263650"/>
                <wp:effectExtent l="6350" t="6350" r="13335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3653155" y="6445885"/>
                          <a:ext cx="348615" cy="1263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界面五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flip:x;margin-left:158.7pt;margin-top:6.6pt;height:99.5pt;width:27.45pt;z-index:251672576;v-text-anchor:middle;mso-width-relative:page;mso-height-relative:page;" fillcolor="#FFFFFF [3201]" filled="t" stroked="t" coordsize="21600,21600" o:gfxdata="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ZzMGVdoAAAAKAQAADwAAAAAAAAABACAAAAAiAAAAZHJzL2Rv&#10;d25yZXYueG1sUEsBAhQAFAAAAAgAh07iQLIUquNxAgAAyQQAAA4AAAAAAAAAAQAgAAAAKQEAAGRy&#10;cy9lMm9Eb2MueG1sUEsFBgAAAAAGAAYAWQEAAAwGAAAAAA==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界面五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92075</wp:posOffset>
                </wp:positionV>
                <wp:extent cx="996315" cy="558800"/>
                <wp:effectExtent l="6350" t="6350" r="13335" b="635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79905" y="6589395"/>
                          <a:ext cx="996315" cy="558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界面四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.65pt;margin-top:7.25pt;height:44pt;width:78.45pt;z-index:251670528;v-text-anchor:middle;mso-width-relative:page;mso-height-relative:page;" fillcolor="#FFFFFF [3201]" filled="t" stroked="t" coordsize="21600,21600" o:gfxdata="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96ZJB2AAAAAkBAAAPAAAAAAAAAAEAIAAAACIAAABkcnMvZG93bnJldi54&#10;bWxQSwECFAAUAAAACACHTuJAhul7S2wCAAC+BAAADgAAAAAAAAABACAAAAAnAQAAZHJzL2Uyb0Rv&#10;Yy54bWxQSwUGAAAAAAYABgBZAQAABQYAAAAA&#10;">
                <v:fill on="t" focussize="0,0"/>
                <v:stroke weight="1pt" color="#70AD47 [320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界面四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</w:p>
    <w:bookmarkEnd w:id="0"/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功能描述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抬手显示界面1的（右上角为电量显示、中间为时间和日期显示。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滑动出现界面二，最上面显示公里数、中间为计步、最下面为心率。都用相应的图标表示 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滑动出现界面三，图二为一个蓝牙标志，点击进入蓝牙配对界面；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滑动出现界面四，界面四为TF卡存储内容显示，可以上下滑动选择内容以及点击内容播放；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双击屏幕弹出界面五音量+-和播放上一曲和下一曲的虚拟按键。（用播放器的显示方式）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开关机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按屏幕上的指纹标示三秒进入开关机选项，不需要振动提示。（所有数据24小时一个周期自动清零，但是在重启机器的情况下原数据 不丢失）</w:t>
      </w:r>
    </w:p>
    <w:p>
      <w:pPr>
        <w:numPr>
          <w:ilvl w:val="0"/>
          <w:numId w:val="0"/>
        </w:numPr>
        <w:ind w:leftChars="0"/>
        <w:rPr>
          <w:rFonts w:hint="eastAsia"/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所以的功能都用相应的图形表示 ，不用文字。（所以开关机中英文选项就不需要）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51002"/>
    <w:multiLevelType w:val="singleLevel"/>
    <w:tmpl w:val="2385100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6630"/>
    <w:rsid w:val="025C7E8D"/>
    <w:rsid w:val="0303442C"/>
    <w:rsid w:val="202C3269"/>
    <w:rsid w:val="3F337326"/>
    <w:rsid w:val="730E780A"/>
    <w:rsid w:val="78451FC9"/>
    <w:rsid w:val="7BB6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Roy</dc:creator>
  <cp:lastModifiedBy>XL通信</cp:lastModifiedBy>
  <dcterms:modified xsi:type="dcterms:W3CDTF">2018-05-28T07:32:23Z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